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51560D24" w:rsidR="00E22014" w:rsidRPr="00FC3A4F" w:rsidRDefault="00E56F6F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Meditation</w:t>
                            </w:r>
                          </w:p>
                          <w:p w14:paraId="38C8ED5C" w14:textId="64556B05" w:rsidR="00402655" w:rsidRPr="00FC3A4F" w:rsidRDefault="00E56F6F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Utilizing breath work and awareness building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3861C6A7" w14:textId="77777777" w:rsidR="00E42446" w:rsidRDefault="0069101D" w:rsidP="0069101D">
                            <w:pPr>
                              <w:ind w:left="360"/>
                              <w:jc w:val="center"/>
                              <w:rPr>
                                <w:rStyle w:val="Hyperlink"/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Register at </w:t>
                            </w:r>
                            <w:hyperlink r:id="rId6" w:history="1">
                              <w:r w:rsidRPr="00E42446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Pr="00E42446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</w:p>
                          <w:p w14:paraId="7CA21257" w14:textId="631504B0" w:rsidR="0069101D" w:rsidRDefault="0069101D" w:rsidP="0069101D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51560D24" w:rsidR="00E22014" w:rsidRPr="00FC3A4F" w:rsidRDefault="00E56F6F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Meditation</w:t>
                      </w:r>
                    </w:p>
                    <w:p w14:paraId="38C8ED5C" w14:textId="64556B05" w:rsidR="00402655" w:rsidRPr="00FC3A4F" w:rsidRDefault="00E56F6F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>
                        <w:rPr>
                          <w:rFonts w:ascii="Poppins" w:hAnsi="Poppins" w:cs="Poppins"/>
                          <w:sz w:val="40"/>
                          <w:szCs w:val="40"/>
                        </w:rPr>
                        <w:t>Utilizing breath work and awareness building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3861C6A7" w14:textId="77777777" w:rsidR="00E42446" w:rsidRDefault="0069101D" w:rsidP="0069101D">
                      <w:pPr>
                        <w:ind w:left="360"/>
                        <w:jc w:val="center"/>
                        <w:rPr>
                          <w:rStyle w:val="Hyperlink"/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Register at </w:t>
                      </w:r>
                      <w:hyperlink r:id="rId7" w:history="1">
                        <w:r w:rsidRPr="00E42446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Pr="00E42446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</w:p>
                    <w:p w14:paraId="7CA21257" w14:textId="631504B0" w:rsidR="0069101D" w:rsidRDefault="0069101D" w:rsidP="0069101D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163374"/>
    <w:rsid w:val="00402655"/>
    <w:rsid w:val="0069101D"/>
    <w:rsid w:val="006F49CE"/>
    <w:rsid w:val="00781B2F"/>
    <w:rsid w:val="007C3190"/>
    <w:rsid w:val="00E22014"/>
    <w:rsid w:val="00E42446"/>
    <w:rsid w:val="00E5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F49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2</cp:revision>
  <dcterms:created xsi:type="dcterms:W3CDTF">2023-01-04T20:33:00Z</dcterms:created>
  <dcterms:modified xsi:type="dcterms:W3CDTF">2023-01-04T20:33:00Z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f81bf1ddbedba2cd188bf04c03f15bad8f1cd9318e8b449fb14861bd6b06e204</vt:lpwstr>
  </property>
</Properties>
</file>