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CB04" w14:textId="77777777" w:rsidR="006E26A6" w:rsidRPr="00154912" w:rsidRDefault="00F266CF" w:rsidP="64A49828">
      <w:pPr>
        <w:spacing w:after="0" w:line="240" w:lineRule="auto"/>
        <w:rPr>
          <w:rFonts w:ascii="Arial" w:eastAsia="Arial" w:hAnsi="Arial" w:cs="Arial"/>
          <w:b/>
          <w:bCs/>
        </w:rPr>
      </w:pPr>
      <w:r w:rsidRPr="64A49828">
        <w:rPr>
          <w:rFonts w:ascii="Arial" w:eastAsia="Arial" w:hAnsi="Arial" w:cs="Arial"/>
          <w:b/>
          <w:bCs/>
        </w:rPr>
        <w:t xml:space="preserve">Email 1 – Subject Line: The STEPtember Walking Challenge is here! </w:t>
      </w:r>
    </w:p>
    <w:p w14:paraId="125B6837" w14:textId="644FFF9C" w:rsidR="00F266CF" w:rsidRPr="00154912" w:rsidRDefault="00F266CF" w:rsidP="64A49828">
      <w:pPr>
        <w:spacing w:after="0" w:line="240" w:lineRule="auto"/>
        <w:rPr>
          <w:rFonts w:ascii="Arial" w:eastAsia="Arial" w:hAnsi="Arial" w:cs="Arial"/>
          <w:b/>
          <w:bCs/>
        </w:rPr>
      </w:pPr>
      <w:r w:rsidRPr="6695DFF6">
        <w:rPr>
          <w:rFonts w:ascii="Arial" w:eastAsia="Arial" w:hAnsi="Arial" w:cs="Arial"/>
          <w:b/>
          <w:bCs/>
        </w:rPr>
        <w:t>Su</w:t>
      </w:r>
      <w:r w:rsidR="00D223F4" w:rsidRPr="6695DFF6">
        <w:rPr>
          <w:rFonts w:ascii="Arial" w:eastAsia="Arial" w:hAnsi="Arial" w:cs="Arial"/>
          <w:b/>
          <w:bCs/>
        </w:rPr>
        <w:t>ggested distribution dates: 8/2</w:t>
      </w:r>
      <w:r w:rsidR="6ABAFB8A" w:rsidRPr="6695DFF6">
        <w:rPr>
          <w:rFonts w:ascii="Arial" w:eastAsia="Arial" w:hAnsi="Arial" w:cs="Arial"/>
          <w:b/>
          <w:bCs/>
        </w:rPr>
        <w:t>3</w:t>
      </w:r>
      <w:r w:rsidRPr="6695DFF6">
        <w:rPr>
          <w:rFonts w:ascii="Arial" w:eastAsia="Arial" w:hAnsi="Arial" w:cs="Arial"/>
          <w:b/>
          <w:bCs/>
        </w:rPr>
        <w:t>-8/2</w:t>
      </w:r>
      <w:r w:rsidR="59D7B5EE" w:rsidRPr="6695DFF6">
        <w:rPr>
          <w:rFonts w:ascii="Arial" w:eastAsia="Arial" w:hAnsi="Arial" w:cs="Arial"/>
          <w:b/>
          <w:bCs/>
        </w:rPr>
        <w:t>7</w:t>
      </w:r>
    </w:p>
    <w:p w14:paraId="624CA758" w14:textId="0DDF6C0E" w:rsidR="64A49828" w:rsidRDefault="64A49828" w:rsidP="64A49828">
      <w:pPr>
        <w:rPr>
          <w:rFonts w:ascii="Arial" w:eastAsia="Arial" w:hAnsi="Arial" w:cs="Arial"/>
        </w:rPr>
      </w:pPr>
    </w:p>
    <w:p w14:paraId="2794CA8D" w14:textId="54F79748" w:rsidR="655FBDC2" w:rsidRDefault="655FBDC2" w:rsidP="38F49442">
      <w:pPr>
        <w:spacing w:after="0" w:afterAutospacing="1"/>
      </w:pPr>
      <w:r>
        <w:rPr>
          <w:noProof/>
        </w:rPr>
        <w:drawing>
          <wp:inline distT="0" distB="0" distL="0" distR="0" wp14:anchorId="72A547B9" wp14:editId="318EEC8B">
            <wp:extent cx="5943600" cy="1390650"/>
            <wp:effectExtent l="0" t="0" r="0" b="0"/>
            <wp:docPr id="250305896" name="Picture 25030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266CF" w14:paraId="35B3F7A1" w14:textId="77777777" w:rsidTr="41E0F87C">
        <w:trPr>
          <w:trHeight w:val="3705"/>
        </w:trPr>
        <w:tc>
          <w:tcPr>
            <w:tcW w:w="9350" w:type="dxa"/>
          </w:tcPr>
          <w:p w14:paraId="76342BE6" w14:textId="385FF19C" w:rsidR="38F49442" w:rsidRDefault="00F266CF" w:rsidP="005F7CB0">
            <w:pPr>
              <w:spacing w:before="240" w:line="276" w:lineRule="auto"/>
              <w:jc w:val="both"/>
              <w:rPr>
                <w:rFonts w:eastAsia="Segoe UI"/>
              </w:rPr>
            </w:pPr>
            <w:r w:rsidRPr="38F49442">
              <w:rPr>
                <w:rFonts w:ascii="Arial" w:eastAsia="Arial" w:hAnsi="Arial" w:cs="Arial"/>
                <w:sz w:val="24"/>
                <w:szCs w:val="24"/>
              </w:rPr>
              <w:t xml:space="preserve">Hello </w:t>
            </w:r>
            <w:r w:rsidRPr="38F49442">
              <w:rPr>
                <w:rFonts w:ascii="Arial" w:eastAsia="Arial" w:hAnsi="Arial" w:cs="Arial"/>
                <w:sz w:val="24"/>
                <w:szCs w:val="24"/>
                <w:highlight w:val="yellow"/>
              </w:rPr>
              <w:t>[insert agency]</w:t>
            </w:r>
            <w:r w:rsidRPr="38F49442">
              <w:rPr>
                <w:rFonts w:ascii="Arial" w:eastAsia="Arial" w:hAnsi="Arial" w:cs="Arial"/>
                <w:sz w:val="24"/>
                <w:szCs w:val="24"/>
              </w:rPr>
              <w:t xml:space="preserve"> employees,</w:t>
            </w:r>
          </w:p>
          <w:p w14:paraId="311B0B9E" w14:textId="53C4BF6B" w:rsidR="001D58A8" w:rsidRDefault="004E554E" w:rsidP="38F49442">
            <w:pPr>
              <w:spacing w:line="276" w:lineRule="auto"/>
              <w:jc w:val="both"/>
              <w:rPr>
                <w:rFonts w:eastAsia="Segoe UI"/>
              </w:rPr>
            </w:pP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Are you ready </w:t>
            </w:r>
            <w:r w:rsidR="180535C1" w:rsidRPr="41E0F87C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="1BA0D587" w:rsidRPr="41E0F87C">
              <w:rPr>
                <w:rFonts w:ascii="Arial" w:eastAsia="Arial" w:hAnsi="Arial" w:cs="Arial"/>
                <w:sz w:val="24"/>
                <w:szCs w:val="24"/>
              </w:rPr>
              <w:t>get back into the groove?</w:t>
            </w: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 Then break out your walking shoes because </w:t>
            </w:r>
            <w:r w:rsidR="00F266CF" w:rsidRPr="41E0F87C">
              <w:rPr>
                <w:rFonts w:ascii="Arial" w:eastAsia="Arial" w:hAnsi="Arial" w:cs="Arial"/>
                <w:sz w:val="24"/>
                <w:szCs w:val="24"/>
                <w:highlight w:val="yellow"/>
              </w:rPr>
              <w:t>[insert agency]</w:t>
            </w:r>
            <w:r w:rsidR="00F266CF" w:rsidRPr="41E0F87C">
              <w:rPr>
                <w:rFonts w:ascii="Arial" w:eastAsia="Arial" w:hAnsi="Arial" w:cs="Arial"/>
                <w:sz w:val="24"/>
                <w:szCs w:val="24"/>
              </w:rPr>
              <w:t xml:space="preserve"> is joining WorkWell NYC for</w:t>
            </w:r>
            <w:r w:rsidR="00F266CF" w:rsidRPr="41E0F87C">
              <w:rPr>
                <w:rFonts w:ascii="Arial" w:eastAsia="Arial" w:hAnsi="Arial" w:cs="Arial"/>
                <w:b/>
                <w:bCs/>
                <w:color w:val="0276B9"/>
                <w:sz w:val="24"/>
                <w:szCs w:val="24"/>
              </w:rPr>
              <w:t xml:space="preserve"> </w:t>
            </w:r>
            <w:hyperlink r:id="rId11">
              <w:r w:rsidR="00F266CF" w:rsidRPr="41E0F87C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STEPtember 202</w:t>
              </w:r>
              <w:r w:rsidR="71687754" w:rsidRPr="41E0F87C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1</w:t>
              </w:r>
              <w:r w:rsidR="53A32784" w:rsidRPr="41E0F87C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r w:rsidR="53A32784" w:rsidRPr="41E0F87C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sz w:val="24"/>
                  <w:szCs w:val="24"/>
                </w:rPr>
                <w:t>Move To Your Groove</w:t>
              </w:r>
              <w:r w:rsidR="53A32784" w:rsidRPr="41E0F87C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 xml:space="preserve"> </w:t>
              </w:r>
              <w:r w:rsidR="28A0398A" w:rsidRPr="41E0F87C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 xml:space="preserve">Walking </w:t>
              </w:r>
              <w:r w:rsidR="53A32784" w:rsidRPr="41E0F87C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Challenge</w:t>
              </w:r>
            </w:hyperlink>
            <w:r w:rsidR="00F266CF" w:rsidRPr="41E0F87C">
              <w:rPr>
                <w:rFonts w:ascii="Arial" w:eastAsia="Arial" w:hAnsi="Arial" w:cs="Arial"/>
                <w:sz w:val="24"/>
                <w:szCs w:val="24"/>
              </w:rPr>
              <w:t xml:space="preserve"> – a month</w:t>
            </w:r>
            <w:bookmarkStart w:id="0" w:name="_GoBack"/>
            <w:bookmarkEnd w:id="0"/>
            <w:r w:rsidR="00F266CF" w:rsidRPr="41E0F87C">
              <w:rPr>
                <w:rFonts w:ascii="Arial" w:eastAsia="Arial" w:hAnsi="Arial" w:cs="Arial"/>
                <w:sz w:val="24"/>
                <w:szCs w:val="24"/>
              </w:rPr>
              <w:t xml:space="preserve">-long step challenge exclusively for City employees. </w:t>
            </w:r>
          </w:p>
          <w:p w14:paraId="62496BA8" w14:textId="04890476" w:rsidR="00F266CF" w:rsidRPr="009F6E1E" w:rsidRDefault="009F6E1E" w:rsidP="005F7CB0">
            <w:pPr>
              <w:spacing w:before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6695DFF6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="001D58A8">
              <w:rPr>
                <w:rFonts w:ascii="Arial" w:eastAsia="Arial" w:hAnsi="Arial" w:cs="Arial"/>
                <w:sz w:val="24"/>
                <w:szCs w:val="24"/>
              </w:rPr>
              <w:t>e past year has been so challenging for many of us, and we are all adapting to our new normal. STEPtember provides a place we can come together safely and support and motivate each other in keeping up our mental and physical health.  Plus, this</w:t>
            </w:r>
            <w:r w:rsidRPr="6695DFF6">
              <w:rPr>
                <w:rFonts w:ascii="Arial" w:eastAsia="Arial" w:hAnsi="Arial" w:cs="Arial"/>
                <w:sz w:val="24"/>
                <w:szCs w:val="24"/>
              </w:rPr>
              <w:t xml:space="preserve"> year</w:t>
            </w:r>
            <w:r w:rsidR="001D58A8">
              <w:rPr>
                <w:rFonts w:ascii="Arial" w:eastAsia="Arial" w:hAnsi="Arial" w:cs="Arial"/>
                <w:sz w:val="24"/>
                <w:szCs w:val="24"/>
              </w:rPr>
              <w:t xml:space="preserve">’s theme </w:t>
            </w:r>
            <w:r w:rsidR="1B0F7920" w:rsidRPr="6695DFF6">
              <w:rPr>
                <w:rFonts w:ascii="Arial" w:eastAsia="Arial" w:hAnsi="Arial" w:cs="Arial"/>
                <w:sz w:val="24"/>
                <w:szCs w:val="24"/>
              </w:rPr>
              <w:t>is all about music</w:t>
            </w:r>
            <w:r w:rsidRPr="6695DFF6">
              <w:rPr>
                <w:rFonts w:ascii="Arial" w:eastAsia="Arial" w:hAnsi="Arial" w:cs="Arial"/>
                <w:sz w:val="24"/>
                <w:szCs w:val="24"/>
              </w:rPr>
              <w:t>!</w:t>
            </w:r>
            <w:r w:rsidR="50E2B213" w:rsidRPr="6695DF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D58A8">
              <w:rPr>
                <w:rFonts w:ascii="Arial" w:eastAsia="Arial" w:hAnsi="Arial" w:cs="Arial"/>
                <w:sz w:val="24"/>
                <w:szCs w:val="24"/>
              </w:rPr>
              <w:t xml:space="preserve">Dance, strut and step into action by joining thousands over city employees looking to take home the win!  </w:t>
            </w:r>
            <w:r w:rsidR="001D58A8"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challenge begins on September 20</w:t>
            </w:r>
            <w:r w:rsidR="001D58A8" w:rsidRPr="318EEC8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D58A8"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1D58A8" w:rsidRPr="318EEC8B">
              <w:rPr>
                <w:rFonts w:ascii="Arial" w:eastAsia="Arial" w:hAnsi="Arial" w:cs="Arial"/>
                <w:sz w:val="24"/>
                <w:szCs w:val="24"/>
              </w:rPr>
              <w:t>are you ready to move it?</w:t>
            </w:r>
            <w:r w:rsidR="001D58A8"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58A8" w:rsidRPr="318EEC8B">
              <w:rPr>
                <w:rFonts w:ascii="Arial" w:eastAsia="Arial" w:hAnsi="Arial" w:cs="Arial"/>
                <w:sz w:val="24"/>
                <w:szCs w:val="24"/>
              </w:rPr>
              <w:t xml:space="preserve">Visit </w:t>
            </w:r>
            <w:hyperlink r:id="rId12">
              <w:r w:rsidR="001D58A8" w:rsidRPr="318EEC8B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nyc.gov/steptember</w:t>
              </w:r>
            </w:hyperlink>
            <w:r w:rsidR="001D58A8" w:rsidRPr="318EEC8B">
              <w:rPr>
                <w:rFonts w:ascii="Arial" w:eastAsia="Arial" w:hAnsi="Arial" w:cs="Arial"/>
                <w:sz w:val="24"/>
                <w:szCs w:val="24"/>
              </w:rPr>
              <w:t xml:space="preserve"> to learn more and register today!</w:t>
            </w:r>
          </w:p>
        </w:tc>
      </w:tr>
      <w:tr w:rsidR="00F266CF" w14:paraId="3BFAA741" w14:textId="77777777" w:rsidTr="41E0F87C">
        <w:tc>
          <w:tcPr>
            <w:tcW w:w="9350" w:type="dxa"/>
          </w:tcPr>
          <w:p w14:paraId="522E0FA9" w14:textId="76F0282F" w:rsidR="38F49442" w:rsidRDefault="00F266CF" w:rsidP="318EEC8B">
            <w:pPr>
              <w:spacing w:after="240"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There are two ways to participate:</w:t>
            </w:r>
          </w:p>
          <w:tbl>
            <w:tblPr>
              <w:tblStyle w:val="TableGrid"/>
              <w:tblW w:w="9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345"/>
              <w:gridCol w:w="7166"/>
            </w:tblGrid>
            <w:tr w:rsidR="00F266CF" w:rsidRPr="006E26A6" w14:paraId="0FF71536" w14:textId="77777777" w:rsidTr="318EEC8B">
              <w:trPr>
                <w:trHeight w:val="510"/>
              </w:trPr>
              <w:tc>
                <w:tcPr>
                  <w:tcW w:w="1746" w:type="dxa"/>
                  <w:vAlign w:val="center"/>
                </w:tcPr>
                <w:p w14:paraId="445AB40D" w14:textId="3C1F7A52" w:rsidR="00F266CF" w:rsidRPr="006E26A6" w:rsidRDefault="36A87DF0" w:rsidP="318EEC8B">
                  <w:pPr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A6B295B" wp14:editId="1843D454">
                        <wp:extent cx="914400" cy="914400"/>
                        <wp:effectExtent l="0" t="0" r="0" b="0"/>
                        <wp:docPr id="1768940024" name="Picture 17689400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shd w:val="clear" w:color="auto" w:fill="auto"/>
                  <w:vAlign w:val="center"/>
                </w:tcPr>
                <w:p w14:paraId="66BA3102" w14:textId="699F4151" w:rsidR="00F266CF" w:rsidRPr="00154912" w:rsidRDefault="00F266CF" w:rsidP="64A49828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166" w:type="dxa"/>
                  <w:vAlign w:val="center"/>
                </w:tcPr>
                <w:p w14:paraId="6B0625D7" w14:textId="4F56B204" w:rsidR="38F49442" w:rsidRDefault="56CF5629" w:rsidP="318EEC8B">
                  <w:pPr>
                    <w:spacing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318EEC8B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On a team</w:t>
                  </w:r>
                  <w:r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>:</w:t>
                  </w:r>
                  <w:r w:rsidRPr="318EEC8B">
                    <w:rPr>
                      <w:rFonts w:ascii="Arial" w:eastAsia="Arial" w:hAnsi="Arial" w:cs="Arial"/>
                      <w:color w:val="FA9C1B"/>
                      <w:sz w:val="24"/>
                      <w:szCs w:val="24"/>
                    </w:rPr>
                    <w:t xml:space="preserve"> </w:t>
                  </w:r>
                  <w:r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represent </w:t>
                  </w:r>
                  <w:r w:rsidRPr="318EEC8B"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[insert agency]</w:t>
                  </w:r>
                  <w:r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on a team with 10-15 of your co-workers and compete against other teams for the highest average daily step count.</w:t>
                  </w:r>
                  <w:commentRangeStart w:id="1"/>
                  <w:commentRangeEnd w:id="1"/>
                </w:p>
              </w:tc>
            </w:tr>
            <w:tr w:rsidR="38F49442" w14:paraId="40630257" w14:textId="77777777" w:rsidTr="318EEC8B">
              <w:trPr>
                <w:trHeight w:val="1695"/>
              </w:trPr>
              <w:tc>
                <w:tcPr>
                  <w:tcW w:w="1746" w:type="dxa"/>
                  <w:vAlign w:val="center"/>
                </w:tcPr>
                <w:p w14:paraId="039CCDD0" w14:textId="3DAC0BAF" w:rsidR="56CF5629" w:rsidRDefault="2C277988" w:rsidP="38F49442">
                  <w:pPr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332E0A" wp14:editId="5966FB2A">
                        <wp:extent cx="914400" cy="914400"/>
                        <wp:effectExtent l="0" t="0" r="0" b="0"/>
                        <wp:docPr id="400933070" name="Picture 4009330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" w:type="dxa"/>
                  <w:shd w:val="clear" w:color="auto" w:fill="auto"/>
                  <w:vAlign w:val="center"/>
                </w:tcPr>
                <w:p w14:paraId="27D5CD1E" w14:textId="16C7D7DB" w:rsidR="38F49442" w:rsidRDefault="38F49442" w:rsidP="38F49442">
                  <w:pPr>
                    <w:spacing w:line="276" w:lineRule="auto"/>
                    <w:jc w:val="both"/>
                    <w:rPr>
                      <w:rFonts w:eastAsia="Segoe UI"/>
                    </w:rPr>
                  </w:pPr>
                </w:p>
              </w:tc>
              <w:tc>
                <w:tcPr>
                  <w:tcW w:w="7166" w:type="dxa"/>
                  <w:shd w:val="clear" w:color="auto" w:fill="auto"/>
                  <w:vAlign w:val="center"/>
                </w:tcPr>
                <w:p w14:paraId="297A55A2" w14:textId="31500CB7" w:rsidR="56CF5629" w:rsidRDefault="56CF5629" w:rsidP="38F49442">
                  <w:pPr>
                    <w:spacing w:line="276" w:lineRule="auto"/>
                    <w:jc w:val="both"/>
                    <w:rPr>
                      <w:rFonts w:eastAsia="Segoe UI"/>
                    </w:rPr>
                  </w:pPr>
                  <w:r w:rsidRPr="38F49442">
                    <w:rPr>
                      <w:rFonts w:ascii="Arial" w:eastAsia="Arial" w:hAnsi="Arial" w:cs="Arial"/>
                      <w:b/>
                      <w:bCs/>
                      <w:noProof/>
                      <w:sz w:val="24"/>
                      <w:szCs w:val="24"/>
                    </w:rPr>
                    <w:t>Individually:</w:t>
                  </w:r>
                  <w:r w:rsidRPr="38F49442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Participate on your own and challenge yourself to hit 8,000 steps a day, every day. Step it up to 10,000 steps or even 12,000+ steps per day!</w:t>
                  </w:r>
                </w:p>
              </w:tc>
            </w:tr>
          </w:tbl>
          <w:p w14:paraId="5EE7C76F" w14:textId="54B21641" w:rsidR="00F266CF" w:rsidRPr="006E26A6" w:rsidRDefault="00F266CF" w:rsidP="64A49828">
            <w:pPr>
              <w:spacing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margin" w:tblpY="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F266CF" w:rsidRPr="006E26A6" w14:paraId="735342AE" w14:textId="77777777" w:rsidTr="318EEC8B">
              <w:tc>
                <w:tcPr>
                  <w:tcW w:w="9134" w:type="dxa"/>
                  <w:vAlign w:val="center"/>
                </w:tcPr>
                <w:p w14:paraId="7CDADCBD" w14:textId="0E4587D4" w:rsidR="00F266CF" w:rsidRPr="006E26A6" w:rsidRDefault="51DFECB3" w:rsidP="38F49442">
                  <w:pPr>
                    <w:spacing w:line="276" w:lineRule="auto"/>
                    <w:jc w:val="center"/>
                    <w:rPr>
                      <w:rFonts w:eastAsia="Segoe U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04103E" wp14:editId="7FAFBDFB">
                        <wp:extent cx="3162300" cy="1162050"/>
                        <wp:effectExtent l="0" t="0" r="0" b="0"/>
                        <wp:docPr id="1629403888" name="Picture 1629403888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2300" cy="1162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6860E2" w14:textId="77D1B3BB" w:rsidR="00F266CF" w:rsidRPr="00154912" w:rsidRDefault="00F266CF" w:rsidP="64A49828">
            <w:pPr>
              <w:spacing w:line="276" w:lineRule="auto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64A49828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If you have any physical limitations and would like to participate in the challenge, please email </w:t>
            </w:r>
            <w:hyperlink r:id="rId17">
              <w:r w:rsidRPr="64A49828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sz w:val="24"/>
                  <w:szCs w:val="24"/>
                </w:rPr>
                <w:t>workwell@olr.nyc.gov</w:t>
              </w:r>
            </w:hyperlink>
            <w:r w:rsidRPr="64A49828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to learn how to sign up.</w:t>
            </w:r>
          </w:p>
          <w:p w14:paraId="0659BED5" w14:textId="77777777" w:rsidR="00F266CF" w:rsidRPr="006E26A6" w:rsidRDefault="00F266CF" w:rsidP="64A49828">
            <w:pPr>
              <w:rPr>
                <w:rFonts w:ascii="Arial" w:eastAsia="Arial" w:hAnsi="Arial" w:cs="Arial"/>
              </w:rPr>
            </w:pPr>
          </w:p>
        </w:tc>
      </w:tr>
      <w:tr w:rsidR="00F266CF" w14:paraId="0887E854" w14:textId="77777777" w:rsidTr="41E0F87C">
        <w:tc>
          <w:tcPr>
            <w:tcW w:w="9350" w:type="dxa"/>
          </w:tcPr>
          <w:p w14:paraId="19EF3318" w14:textId="4C494BE6" w:rsidR="00F266CF" w:rsidRPr="006E26A6" w:rsidRDefault="6DE01076" w:rsidP="2498728D">
            <w:pPr>
              <w:spacing w:after="120" w:line="276" w:lineRule="auto"/>
              <w:jc w:val="center"/>
              <w:rPr>
                <w:rFonts w:eastAsia="Segoe UI"/>
              </w:rPr>
            </w:pPr>
            <w:r>
              <w:rPr>
                <w:noProof/>
              </w:rPr>
              <w:drawing>
                <wp:inline distT="0" distB="0" distL="0" distR="0" wp14:anchorId="366ABAA6" wp14:editId="76AB1FD4">
                  <wp:extent cx="1371600" cy="1000125"/>
                  <wp:effectExtent l="0" t="0" r="0" b="0"/>
                  <wp:docPr id="1461067091" name="Picture 1461067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6CF" w14:paraId="2A19C4C2" w14:textId="77777777" w:rsidTr="41E0F87C">
        <w:tc>
          <w:tcPr>
            <w:tcW w:w="9350" w:type="dxa"/>
          </w:tcPr>
          <w:p w14:paraId="60E8925D" w14:textId="5E4E6D4D" w:rsidR="00F266CF" w:rsidRPr="00154912" w:rsidRDefault="00947661" w:rsidP="64A498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00F266CF" w:rsidRPr="2498728D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nyc</w:t>
              </w:r>
            </w:hyperlink>
            <w:r w:rsidR="00F266CF" w:rsidRPr="2498728D">
              <w:rPr>
                <w:rStyle w:val="Hyperlink"/>
                <w:rFonts w:ascii="Arial" w:eastAsia="Arial" w:hAnsi="Arial" w:cs="Arial"/>
                <w:b/>
                <w:bCs/>
                <w:sz w:val="24"/>
                <w:szCs w:val="24"/>
              </w:rPr>
              <w:t>.gov/</w:t>
            </w:r>
            <w:r w:rsidR="2B782F02" w:rsidRPr="2498728D">
              <w:rPr>
                <w:rStyle w:val="Hyperlink"/>
                <w:rFonts w:ascii="Arial" w:eastAsia="Arial" w:hAnsi="Arial" w:cs="Arial"/>
                <w:b/>
                <w:bCs/>
                <w:sz w:val="24"/>
                <w:szCs w:val="24"/>
              </w:rPr>
              <w:t>steptember</w:t>
            </w:r>
            <w:r w:rsidR="00F266CF" w:rsidRPr="2498728D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 xml:space="preserve"> | </w:t>
            </w:r>
            <w:hyperlink r:id="rId20">
              <w:r w:rsidR="00F266CF" w:rsidRPr="2498728D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workwell@olr.nyc.gov</w:t>
              </w:r>
            </w:hyperlink>
            <w:r w:rsidR="00D53DF9" w:rsidRPr="2498728D">
              <w:rPr>
                <w:rStyle w:val="Hyperlink"/>
                <w:rFonts w:ascii="Arial" w:eastAsia="Arial" w:hAnsi="Arial" w:cs="Arial"/>
                <w:b/>
                <w:bCs/>
                <w:sz w:val="24"/>
                <w:szCs w:val="24"/>
                <w:u w:val="none"/>
              </w:rPr>
              <w:t xml:space="preserve"> | </w:t>
            </w:r>
            <w:hyperlink r:id="rId21">
              <w:r w:rsidR="00D53DF9" w:rsidRPr="2498728D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@workwellnyc</w:t>
              </w:r>
            </w:hyperlink>
          </w:p>
          <w:p w14:paraId="5543EE4C" w14:textId="77777777" w:rsidR="00F266CF" w:rsidRPr="006E26A6" w:rsidRDefault="00F266CF" w:rsidP="64A49828">
            <w:pPr>
              <w:rPr>
                <w:rFonts w:ascii="Arial" w:eastAsia="Arial" w:hAnsi="Arial" w:cs="Arial"/>
              </w:rPr>
            </w:pPr>
          </w:p>
        </w:tc>
      </w:tr>
    </w:tbl>
    <w:p w14:paraId="399E1693" w14:textId="77777777" w:rsidR="00F266CF" w:rsidRPr="0003322C" w:rsidRDefault="00F266CF" w:rsidP="00F266CF">
      <w:pPr>
        <w:rPr>
          <w:sz w:val="12"/>
        </w:rPr>
      </w:pPr>
    </w:p>
    <w:p w14:paraId="56A9A47A" w14:textId="6477A251" w:rsidR="006E26A6" w:rsidRPr="00D223F4" w:rsidRDefault="006E26A6">
      <w:pPr>
        <w:spacing w:after="0" w:line="240" w:lineRule="auto"/>
        <w:rPr>
          <w:sz w:val="2"/>
          <w:szCs w:val="2"/>
        </w:rPr>
      </w:pPr>
      <w:r>
        <w:br w:type="page"/>
      </w:r>
    </w:p>
    <w:p w14:paraId="41351CF8" w14:textId="77777777" w:rsidR="00154912" w:rsidRDefault="006E26A6" w:rsidP="64A49828">
      <w:pPr>
        <w:spacing w:after="0" w:line="240" w:lineRule="auto"/>
        <w:rPr>
          <w:rFonts w:ascii="Arial" w:eastAsia="Arial" w:hAnsi="Arial" w:cs="Arial"/>
          <w:b/>
          <w:bCs/>
        </w:rPr>
      </w:pPr>
      <w:r w:rsidRPr="64A49828">
        <w:rPr>
          <w:rFonts w:ascii="Arial" w:eastAsia="Arial" w:hAnsi="Arial" w:cs="Arial"/>
          <w:b/>
          <w:bCs/>
        </w:rPr>
        <w:lastRenderedPageBreak/>
        <w:t xml:space="preserve">Email 2 – Subject Line: Don’t forget to Sign Up for STEPtember </w:t>
      </w:r>
    </w:p>
    <w:p w14:paraId="7CF8D970" w14:textId="337B0617" w:rsidR="006E26A6" w:rsidRPr="00154912" w:rsidRDefault="006E26A6" w:rsidP="64A49828">
      <w:pPr>
        <w:spacing w:after="0" w:line="240" w:lineRule="auto"/>
        <w:rPr>
          <w:rFonts w:ascii="Arial" w:eastAsia="Arial" w:hAnsi="Arial" w:cs="Arial"/>
          <w:b/>
          <w:bCs/>
        </w:rPr>
      </w:pPr>
      <w:r w:rsidRPr="6695DFF6">
        <w:rPr>
          <w:rFonts w:ascii="Arial" w:eastAsia="Arial" w:hAnsi="Arial" w:cs="Arial"/>
          <w:b/>
          <w:bCs/>
        </w:rPr>
        <w:t>Suggested distribution dates: 8/3</w:t>
      </w:r>
      <w:r w:rsidR="3088F1F3" w:rsidRPr="6695DFF6">
        <w:rPr>
          <w:rFonts w:ascii="Arial" w:eastAsia="Arial" w:hAnsi="Arial" w:cs="Arial"/>
          <w:b/>
          <w:bCs/>
        </w:rPr>
        <w:t>0</w:t>
      </w:r>
      <w:r w:rsidRPr="6695DFF6">
        <w:rPr>
          <w:rFonts w:ascii="Arial" w:eastAsia="Arial" w:hAnsi="Arial" w:cs="Arial"/>
          <w:b/>
          <w:bCs/>
        </w:rPr>
        <w:t>-9/</w:t>
      </w:r>
      <w:r w:rsidR="102813C0" w:rsidRPr="6695DFF6">
        <w:rPr>
          <w:rFonts w:ascii="Arial" w:eastAsia="Arial" w:hAnsi="Arial" w:cs="Arial"/>
          <w:b/>
          <w:bCs/>
        </w:rPr>
        <w:t>3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E26A6" w14:paraId="0D935411" w14:textId="77777777" w:rsidTr="41E0F87C">
        <w:trPr>
          <w:trHeight w:val="87"/>
        </w:trPr>
        <w:tc>
          <w:tcPr>
            <w:tcW w:w="9360" w:type="dxa"/>
            <w:shd w:val="clear" w:color="auto" w:fill="auto"/>
          </w:tcPr>
          <w:p w14:paraId="71BA9A37" w14:textId="77777777" w:rsidR="006E26A6" w:rsidRDefault="006E26A6" w:rsidP="00C7574C">
            <w:pPr>
              <w:rPr>
                <w:sz w:val="2"/>
                <w:szCs w:val="2"/>
              </w:rPr>
            </w:pPr>
          </w:p>
          <w:p w14:paraId="1EBB2BFD" w14:textId="77777777" w:rsidR="006E26A6" w:rsidRPr="00462598" w:rsidRDefault="006E26A6" w:rsidP="00C7574C">
            <w:pPr>
              <w:rPr>
                <w:sz w:val="2"/>
                <w:szCs w:val="2"/>
              </w:rPr>
            </w:pPr>
          </w:p>
        </w:tc>
      </w:tr>
      <w:tr w:rsidR="006E26A6" w14:paraId="4DCBC30E" w14:textId="77777777" w:rsidTr="41E0F87C">
        <w:trPr>
          <w:trHeight w:val="2357"/>
        </w:trPr>
        <w:tc>
          <w:tcPr>
            <w:tcW w:w="9360" w:type="dxa"/>
            <w:vAlign w:val="center"/>
          </w:tcPr>
          <w:p w14:paraId="680CCAC5" w14:textId="48449838" w:rsidR="006E26A6" w:rsidRPr="006E26A6" w:rsidRDefault="24E964A6" w:rsidP="38F49442">
            <w:pPr>
              <w:rPr>
                <w:rFonts w:eastAsia="Segoe UI"/>
              </w:rPr>
            </w:pPr>
            <w:r>
              <w:rPr>
                <w:noProof/>
              </w:rPr>
              <w:drawing>
                <wp:inline distT="0" distB="0" distL="0" distR="0" wp14:anchorId="67C286CB" wp14:editId="05DD1B69">
                  <wp:extent cx="5810250" cy="1359450"/>
                  <wp:effectExtent l="0" t="0" r="0" b="0"/>
                  <wp:docPr id="1461641784" name="Picture 1461641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35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6A6" w14:paraId="04FD2131" w14:textId="77777777" w:rsidTr="41E0F87C">
        <w:trPr>
          <w:trHeight w:val="3168"/>
        </w:trPr>
        <w:tc>
          <w:tcPr>
            <w:tcW w:w="9360" w:type="dxa"/>
            <w:vAlign w:val="center"/>
          </w:tcPr>
          <w:p w14:paraId="273E4920" w14:textId="0FEA44FE" w:rsidR="006E26A6" w:rsidRPr="006E26A6" w:rsidRDefault="006E26A6" w:rsidP="64A4982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Have you heard? </w:t>
            </w:r>
            <w:r w:rsidRPr="41E0F87C">
              <w:rPr>
                <w:rFonts w:ascii="Arial" w:eastAsia="Arial" w:hAnsi="Arial" w:cs="Arial"/>
                <w:sz w:val="24"/>
                <w:szCs w:val="24"/>
                <w:highlight w:val="yellow"/>
              </w:rPr>
              <w:t>[insert agency]</w:t>
            </w: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 is participating in </w:t>
            </w:r>
            <w:r w:rsidRPr="41E0F8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STEPtember</w:t>
            </w:r>
            <w:r w:rsidR="4DEDC69A" w:rsidRPr="41E0F8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4DEDC69A" w:rsidRPr="41E0F87C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Move To Your Groove</w:t>
            </w:r>
            <w:r w:rsidR="4DEDC69A" w:rsidRPr="41E0F8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Challenge</w:t>
            </w:r>
            <w:r w:rsidRPr="41E0F87C">
              <w:rPr>
                <w:rFonts w:ascii="Arial" w:eastAsia="Arial" w:hAnsi="Arial" w:cs="Arial"/>
                <w:color w:val="0276B9"/>
              </w:rPr>
              <w:t xml:space="preserve"> </w:t>
            </w: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– a month-long step challenge exclusively for City employees. </w:t>
            </w:r>
            <w:r w:rsidR="6E0E7776" w:rsidRPr="41E0F87C">
              <w:rPr>
                <w:rFonts w:ascii="Arial" w:eastAsia="Arial" w:hAnsi="Arial" w:cs="Arial"/>
                <w:sz w:val="24"/>
                <w:szCs w:val="24"/>
              </w:rPr>
              <w:t>This year it’s all about movement through music, so l</w:t>
            </w: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ace up your sneakers and get ready </w:t>
            </w:r>
            <w:r w:rsidR="21161F96" w:rsidRPr="41E0F87C">
              <w:rPr>
                <w:rFonts w:ascii="Arial" w:eastAsia="Arial" w:hAnsi="Arial" w:cs="Arial"/>
                <w:sz w:val="24"/>
                <w:szCs w:val="24"/>
              </w:rPr>
              <w:t>to get into the groove</w:t>
            </w:r>
            <w:r w:rsidRPr="41E0F87C">
              <w:rPr>
                <w:rFonts w:ascii="Arial" w:eastAsia="Arial" w:hAnsi="Arial" w:cs="Arial"/>
                <w:sz w:val="24"/>
                <w:szCs w:val="24"/>
              </w:rPr>
              <w:t>!</w:t>
            </w:r>
          </w:p>
          <w:p w14:paraId="7989F41C" w14:textId="4A28FFD3" w:rsidR="118F0307" w:rsidRDefault="118F0307" w:rsidP="118F0307">
            <w:pPr>
              <w:spacing w:line="276" w:lineRule="auto"/>
              <w:jc w:val="both"/>
              <w:rPr>
                <w:rFonts w:eastAsia="Segoe UI"/>
              </w:rPr>
            </w:pPr>
          </w:p>
          <w:p w14:paraId="51508EB9" w14:textId="77777777" w:rsidR="006E26A6" w:rsidRPr="00D223F4" w:rsidRDefault="006E26A6" w:rsidP="64A49828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64A4982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There are two ways to participate</w:t>
            </w:r>
            <w:r w:rsidRPr="64A49828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A80223B" w14:textId="14BDAEF0" w:rsidR="006E26A6" w:rsidRPr="006E26A6" w:rsidRDefault="006E26A6" w:rsidP="4C6F53A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C6F53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 a team: </w:t>
            </w:r>
            <w:r w:rsidRPr="4C6F53AC">
              <w:rPr>
                <w:rFonts w:ascii="Arial" w:eastAsia="Arial" w:hAnsi="Arial" w:cs="Arial"/>
                <w:sz w:val="24"/>
                <w:szCs w:val="24"/>
              </w:rPr>
              <w:t xml:space="preserve">Join a </w:t>
            </w:r>
            <w:r w:rsidRPr="4C6F53AC">
              <w:rPr>
                <w:rFonts w:ascii="Arial" w:eastAsia="Arial" w:hAnsi="Arial" w:cs="Arial"/>
                <w:sz w:val="24"/>
                <w:szCs w:val="24"/>
                <w:highlight w:val="yellow"/>
              </w:rPr>
              <w:t>[insert agency]</w:t>
            </w:r>
            <w:r w:rsidRPr="4C6F53AC">
              <w:rPr>
                <w:rFonts w:ascii="Arial" w:eastAsia="Arial" w:hAnsi="Arial" w:cs="Arial"/>
                <w:sz w:val="24"/>
                <w:szCs w:val="24"/>
              </w:rPr>
              <w:t xml:space="preserve"> team and help us step our way to victory!</w:t>
            </w:r>
          </w:p>
          <w:p w14:paraId="40ADEECD" w14:textId="2574DE31" w:rsidR="006E26A6" w:rsidRDefault="006E26A6" w:rsidP="4C6F53A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4C6F53A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Individually:</w:t>
            </w:r>
            <w:r w:rsidRPr="4C6F53AC">
              <w:rPr>
                <w:rFonts w:ascii="Arial" w:eastAsia="Arial" w:hAnsi="Arial" w:cs="Arial"/>
                <w:sz w:val="24"/>
                <w:szCs w:val="24"/>
              </w:rPr>
              <w:t xml:space="preserve"> Would you rather </w:t>
            </w:r>
            <w:r w:rsidR="35FC8D8B" w:rsidRPr="4C6F53AC">
              <w:rPr>
                <w:rFonts w:ascii="Arial" w:eastAsia="Arial" w:hAnsi="Arial" w:cs="Arial"/>
                <w:sz w:val="24"/>
                <w:szCs w:val="24"/>
              </w:rPr>
              <w:t>march to beat of your own drum</w:t>
            </w:r>
            <w:r w:rsidRPr="4C6F53AC">
              <w:rPr>
                <w:rFonts w:ascii="Arial" w:eastAsia="Arial" w:hAnsi="Arial" w:cs="Arial"/>
                <w:sz w:val="24"/>
                <w:szCs w:val="24"/>
              </w:rPr>
              <w:t>? Participate in the individual challenge and strive to hit 8,000</w:t>
            </w:r>
            <w:r w:rsidR="6E36E704" w:rsidRPr="4C6F53AC">
              <w:rPr>
                <w:rFonts w:ascii="Arial" w:eastAsia="Arial" w:hAnsi="Arial" w:cs="Arial"/>
                <w:sz w:val="24"/>
                <w:szCs w:val="24"/>
              </w:rPr>
              <w:t>, 10,000 or 12,000+</w:t>
            </w:r>
            <w:r w:rsidRPr="4C6F53AC">
              <w:rPr>
                <w:rFonts w:ascii="Arial" w:eastAsia="Arial" w:hAnsi="Arial" w:cs="Arial"/>
                <w:sz w:val="24"/>
                <w:szCs w:val="24"/>
              </w:rPr>
              <w:t xml:space="preserve"> steps a day</w:t>
            </w:r>
            <w:r w:rsidR="6E8739EC" w:rsidRPr="4C6F53AC">
              <w:rPr>
                <w:rFonts w:ascii="Arial" w:eastAsia="Arial" w:hAnsi="Arial" w:cs="Arial"/>
                <w:sz w:val="24"/>
                <w:szCs w:val="24"/>
              </w:rPr>
              <w:t>!</w:t>
            </w:r>
          </w:p>
          <w:p w14:paraId="5591308E" w14:textId="77777777" w:rsidR="006E26A6" w:rsidRPr="006E26A6" w:rsidRDefault="006E26A6" w:rsidP="64A49828">
            <w:pPr>
              <w:pStyle w:val="ListParagraph"/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798F97" w14:textId="671E06D7" w:rsidR="006E26A6" w:rsidRPr="006E26A6" w:rsidRDefault="3CDD45D0" w:rsidP="318EEC8B">
            <w:pPr>
              <w:spacing w:after="30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6E26A6" w:rsidRPr="318EEC8B">
              <w:rPr>
                <w:rFonts w:ascii="Arial" w:eastAsia="Arial" w:hAnsi="Arial" w:cs="Arial"/>
                <w:sz w:val="24"/>
                <w:szCs w:val="24"/>
              </w:rPr>
              <w:t>eams are open to all employees regardless of division or worksite, so it’s a great way to connect with colleagues, regardless of current work location.</w:t>
            </w:r>
            <w:r w:rsidR="63A92905" w:rsidRPr="318EEC8B">
              <w:rPr>
                <w:rFonts w:ascii="Arial" w:eastAsia="Arial" w:hAnsi="Arial" w:cs="Arial"/>
                <w:sz w:val="24"/>
                <w:szCs w:val="24"/>
              </w:rPr>
              <w:t xml:space="preserve"> The challenge is about to begin -</w:t>
            </w:r>
            <w:r w:rsidR="006E26A6"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26A6" w:rsidRPr="318EEC8B">
              <w:rPr>
                <w:rFonts w:ascii="Arial" w:eastAsia="Arial" w:hAnsi="Arial" w:cs="Arial"/>
                <w:sz w:val="24"/>
                <w:szCs w:val="24"/>
              </w:rPr>
              <w:t>have you registered yet?</w:t>
            </w:r>
          </w:p>
          <w:p w14:paraId="59D81797" w14:textId="5A3F8CFC" w:rsidR="006E26A6" w:rsidRPr="006E26A6" w:rsidRDefault="67377A40" w:rsidP="38F49442">
            <w:pPr>
              <w:spacing w:line="276" w:lineRule="auto"/>
              <w:jc w:val="center"/>
              <w:rPr>
                <w:rFonts w:eastAsia="Segoe UI"/>
              </w:rPr>
            </w:pPr>
            <w:r>
              <w:rPr>
                <w:noProof/>
              </w:rPr>
              <w:drawing>
                <wp:inline distT="0" distB="0" distL="0" distR="0" wp14:anchorId="1BB60046" wp14:editId="14183EBF">
                  <wp:extent cx="3162300" cy="1162050"/>
                  <wp:effectExtent l="0" t="0" r="0" b="0"/>
                  <wp:docPr id="1943091977" name="Picture 194309197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7177"/>
            </w:tblGrid>
            <w:tr w:rsidR="006E26A6" w:rsidRPr="006E26A6" w14:paraId="618652FF" w14:textId="77777777" w:rsidTr="318EEC8B">
              <w:trPr>
                <w:trHeight w:val="2280"/>
              </w:trPr>
              <w:tc>
                <w:tcPr>
                  <w:tcW w:w="1957" w:type="dxa"/>
                </w:tcPr>
                <w:p w14:paraId="78DFD2EB" w14:textId="6417ADDD" w:rsidR="006E26A6" w:rsidRPr="006E26A6" w:rsidRDefault="05EE6759" w:rsidP="64A49828">
                  <w:pPr>
                    <w:spacing w:line="276" w:lineRule="auto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1613F2F8" wp14:editId="178E75DD">
                        <wp:extent cx="1104900" cy="1104900"/>
                        <wp:effectExtent l="0" t="0" r="0" b="0"/>
                        <wp:docPr id="502767233" name="Picture 502767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77" w:type="dxa"/>
                </w:tcPr>
                <w:p w14:paraId="3DAB7523" w14:textId="77777777" w:rsidR="006E26A6" w:rsidRPr="00D223F4" w:rsidRDefault="006E26A6" w:rsidP="64A49828">
                  <w:pPr>
                    <w:spacing w:line="276" w:lineRule="auto"/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</w:pPr>
                  <w:r w:rsidRPr="64A49828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Dates to Know</w:t>
                  </w:r>
                </w:p>
                <w:p w14:paraId="75B98B9D" w14:textId="58428BC2" w:rsidR="006E26A6" w:rsidRPr="00D223F4" w:rsidRDefault="006E26A6" w:rsidP="64A49828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118F0307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Registration closes:</w:t>
                  </w:r>
                  <w:r w:rsidRPr="118F0307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 w:rsidR="67CD3060" w:rsidRPr="118F0307">
                    <w:rPr>
                      <w:rFonts w:ascii="Arial" w:eastAsia="Arial" w:hAnsi="Arial" w:cs="Arial"/>
                      <w:sz w:val="24"/>
                      <w:szCs w:val="24"/>
                    </w:rPr>
                    <w:t>Wednesday</w:t>
                  </w:r>
                  <w:r w:rsidRPr="118F0307">
                    <w:rPr>
                      <w:rFonts w:ascii="Arial" w:eastAsia="Arial" w:hAnsi="Arial" w:cs="Arial"/>
                      <w:sz w:val="24"/>
                      <w:szCs w:val="24"/>
                    </w:rPr>
                    <w:t>, September 1</w:t>
                  </w:r>
                  <w:r w:rsidR="260A627C" w:rsidRPr="118F0307">
                    <w:rPr>
                      <w:rFonts w:ascii="Arial" w:eastAsia="Arial" w:hAnsi="Arial" w:cs="Arial"/>
                      <w:sz w:val="24"/>
                      <w:szCs w:val="24"/>
                    </w:rPr>
                    <w:t>5</w:t>
                  </w:r>
                  <w:r w:rsidRPr="118F0307"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6A2E064F" w14:textId="5F33A4CC" w:rsidR="006E26A6" w:rsidRPr="00D223F4" w:rsidRDefault="006E26A6" w:rsidP="64A49828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118F0307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Challenge begins:</w:t>
                  </w:r>
                  <w:r w:rsidRPr="118F0307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Monday, September </w:t>
                  </w:r>
                  <w:r w:rsidR="131E3E55" w:rsidRPr="118F0307">
                    <w:rPr>
                      <w:rFonts w:ascii="Arial" w:eastAsia="Arial" w:hAnsi="Arial" w:cs="Arial"/>
                      <w:sz w:val="24"/>
                      <w:szCs w:val="24"/>
                    </w:rPr>
                    <w:t>20</w:t>
                  </w:r>
                  <w:r w:rsidRPr="118F0307"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02B503B5" w14:textId="04EED6A4" w:rsidR="006E26A6" w:rsidRPr="00D223F4" w:rsidRDefault="006E26A6" w:rsidP="64A49828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</w:pPr>
                  <w:r w:rsidRPr="64A49828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Challenge ends:</w:t>
                  </w:r>
                  <w:r w:rsidRPr="64A49828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Tuesday, October 1</w:t>
                  </w:r>
                  <w:r w:rsidR="555CE2FD" w:rsidRPr="64A49828">
                    <w:rPr>
                      <w:rFonts w:ascii="Arial" w:eastAsia="Arial" w:hAnsi="Arial" w:cs="Arial"/>
                      <w:sz w:val="24"/>
                      <w:szCs w:val="24"/>
                    </w:rPr>
                    <w:t>9</w:t>
                  </w:r>
                  <w:r w:rsidRPr="64A49828"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</w:p>
                <w:p w14:paraId="6B232350" w14:textId="3E0E98D7" w:rsidR="000B0941" w:rsidRDefault="000B0941" w:rsidP="64A49828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</w:pPr>
                </w:p>
                <w:p w14:paraId="510A55C8" w14:textId="77777777" w:rsidR="000B0941" w:rsidRPr="006E26A6" w:rsidRDefault="000B0941" w:rsidP="64A49828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  <w:vertAlign w:val="superscript"/>
                    </w:rPr>
                  </w:pPr>
                </w:p>
                <w:p w14:paraId="755BE5A8" w14:textId="77777777" w:rsidR="006E26A6" w:rsidRPr="006E26A6" w:rsidRDefault="006E26A6" w:rsidP="64A49828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C96D43" w14:textId="38EE2E26" w:rsidR="000B0941" w:rsidRPr="00BB6587" w:rsidRDefault="000B0941" w:rsidP="64A4982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sz w:val="24"/>
                <w:szCs w:val="24"/>
              </w:rPr>
              <w:t xml:space="preserve">Don’t miss out! Visit </w:t>
            </w:r>
            <w:hyperlink r:id="rId24">
              <w:r w:rsidR="36BBF030" w:rsidRPr="318EEC8B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nyc.gov/steptember</w:t>
              </w:r>
            </w:hyperlink>
            <w:r w:rsidRPr="318EEC8B">
              <w:rPr>
                <w:rFonts w:ascii="Arial" w:eastAsia="Arial" w:hAnsi="Arial" w:cs="Arial"/>
                <w:sz w:val="24"/>
                <w:szCs w:val="24"/>
              </w:rPr>
              <w:t xml:space="preserve"> for more information.</w:t>
            </w:r>
          </w:p>
          <w:p w14:paraId="0FC57011" w14:textId="4622BE3F" w:rsidR="38F49442" w:rsidRDefault="38F49442" w:rsidP="38F49442">
            <w:pPr>
              <w:spacing w:line="276" w:lineRule="auto"/>
              <w:jc w:val="both"/>
              <w:rPr>
                <w:rFonts w:eastAsia="Segoe UI"/>
              </w:rPr>
            </w:pPr>
          </w:p>
          <w:p w14:paraId="36794A28" w14:textId="6BFFF791" w:rsidR="006E26A6" w:rsidRPr="00486FEA" w:rsidRDefault="006E26A6" w:rsidP="64A49828">
            <w:pPr>
              <w:spacing w:line="276" w:lineRule="auto"/>
              <w:jc w:val="both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64A49828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If you have any physical limitations and would like to participate in the challenge, please email </w:t>
            </w:r>
            <w:hyperlink r:id="rId25">
              <w:r w:rsidRPr="64A49828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sz w:val="24"/>
                  <w:szCs w:val="24"/>
                </w:rPr>
                <w:t>workwell@olr.nyc.gov</w:t>
              </w:r>
            </w:hyperlink>
            <w:r w:rsidRPr="64A49828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to learn how to sign up.</w:t>
            </w:r>
          </w:p>
          <w:p w14:paraId="446A99FA" w14:textId="77777777" w:rsidR="006E26A6" w:rsidRPr="006E26A6" w:rsidRDefault="006E26A6" w:rsidP="64A49828">
            <w:pPr>
              <w:spacing w:line="276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48A1DF37" w14:textId="23D81984" w:rsidR="006E26A6" w:rsidRPr="006E26A6" w:rsidRDefault="767FDAB3" w:rsidP="2498728D">
            <w:pPr>
              <w:spacing w:line="276" w:lineRule="auto"/>
              <w:jc w:val="center"/>
              <w:rPr>
                <w:rFonts w:eastAsia="Segoe UI"/>
              </w:rPr>
            </w:pPr>
            <w:r>
              <w:rPr>
                <w:noProof/>
              </w:rPr>
              <w:drawing>
                <wp:inline distT="0" distB="0" distL="0" distR="0" wp14:anchorId="1AB5B885" wp14:editId="40B9265D">
                  <wp:extent cx="1371600" cy="1000125"/>
                  <wp:effectExtent l="0" t="0" r="0" b="0"/>
                  <wp:docPr id="794168077" name="Picture 794168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6A6" w14:paraId="576ACE76" w14:textId="77777777" w:rsidTr="41E0F87C">
        <w:trPr>
          <w:trHeight w:val="864"/>
        </w:trPr>
        <w:tc>
          <w:tcPr>
            <w:tcW w:w="9360" w:type="dxa"/>
            <w:vAlign w:val="center"/>
          </w:tcPr>
          <w:p w14:paraId="7DEF10F7" w14:textId="062D018D" w:rsidR="006E26A6" w:rsidRPr="00067B68" w:rsidRDefault="002C0E64" w:rsidP="64A498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26">
              <w:r w:rsidR="00154912" w:rsidRPr="027A6893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nyc.gov/</w:t>
              </w:r>
              <w:r w:rsidR="3688C7DC" w:rsidRPr="027A6893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steptember</w:t>
              </w:r>
            </w:hyperlink>
            <w:r w:rsidR="00154912" w:rsidRPr="027A6893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 xml:space="preserve"> | </w:t>
            </w:r>
            <w:hyperlink r:id="rId27">
              <w:r w:rsidR="00154912" w:rsidRPr="027A6893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workwell@olr.nyc.gov</w:t>
              </w:r>
            </w:hyperlink>
            <w:r w:rsidR="00154912" w:rsidRPr="027A6893">
              <w:rPr>
                <w:rStyle w:val="Hyperlink"/>
                <w:rFonts w:ascii="Arial" w:eastAsia="Arial" w:hAnsi="Arial" w:cs="Arial"/>
                <w:b/>
                <w:bCs/>
                <w:sz w:val="24"/>
                <w:szCs w:val="24"/>
                <w:u w:val="none"/>
              </w:rPr>
              <w:t xml:space="preserve"> | </w:t>
            </w:r>
            <w:hyperlink r:id="rId28">
              <w:r w:rsidR="00154912" w:rsidRPr="027A6893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@workwellnyc</w:t>
              </w:r>
            </w:hyperlink>
          </w:p>
        </w:tc>
      </w:tr>
    </w:tbl>
    <w:p w14:paraId="377F7316" w14:textId="1932B822" w:rsidR="00486FEA" w:rsidRDefault="00486FEA" w:rsidP="006E26A6"/>
    <w:p w14:paraId="49CEBA28" w14:textId="77777777" w:rsidR="00486FEA" w:rsidRPr="00D223F4" w:rsidRDefault="00486FEA">
      <w:pPr>
        <w:spacing w:after="0" w:line="240" w:lineRule="auto"/>
        <w:rPr>
          <w:sz w:val="2"/>
          <w:szCs w:val="2"/>
        </w:rPr>
      </w:pPr>
      <w:r>
        <w:br w:type="page"/>
      </w:r>
    </w:p>
    <w:p w14:paraId="1493C3AA" w14:textId="77777777" w:rsidR="00486FEA" w:rsidRDefault="00486FEA" w:rsidP="64A49828">
      <w:pPr>
        <w:spacing w:after="0"/>
        <w:rPr>
          <w:rFonts w:ascii="Arial" w:eastAsia="Arial" w:hAnsi="Arial" w:cs="Arial"/>
          <w:b/>
          <w:bCs/>
        </w:rPr>
      </w:pPr>
      <w:r w:rsidRPr="64A49828">
        <w:rPr>
          <w:rFonts w:ascii="Arial" w:eastAsia="Arial" w:hAnsi="Arial" w:cs="Arial"/>
          <w:b/>
          <w:bCs/>
        </w:rPr>
        <w:lastRenderedPageBreak/>
        <w:t xml:space="preserve">Email 3 – Subject Line: Last Chance to Sign Up for STEPtember! </w:t>
      </w:r>
    </w:p>
    <w:p w14:paraId="6CEF2D40" w14:textId="692B36F5" w:rsidR="00486FEA" w:rsidRPr="00486FEA" w:rsidRDefault="00486FEA" w:rsidP="64A49828">
      <w:pPr>
        <w:spacing w:after="0"/>
        <w:rPr>
          <w:rFonts w:ascii="Arial" w:eastAsia="Arial" w:hAnsi="Arial" w:cs="Arial"/>
          <w:b/>
          <w:bCs/>
        </w:rPr>
      </w:pPr>
      <w:r w:rsidRPr="64A49828">
        <w:rPr>
          <w:rFonts w:ascii="Arial" w:eastAsia="Arial" w:hAnsi="Arial" w:cs="Arial"/>
          <w:b/>
          <w:bCs/>
        </w:rPr>
        <w:t>Suggested distribution dates: 9/</w:t>
      </w:r>
      <w:r w:rsidR="70F84253" w:rsidRPr="64A49828">
        <w:rPr>
          <w:rFonts w:ascii="Arial" w:eastAsia="Arial" w:hAnsi="Arial" w:cs="Arial"/>
          <w:b/>
          <w:bCs/>
        </w:rPr>
        <w:t>6</w:t>
      </w:r>
      <w:r w:rsidRPr="64A49828">
        <w:rPr>
          <w:rFonts w:ascii="Arial" w:eastAsia="Arial" w:hAnsi="Arial" w:cs="Arial"/>
          <w:b/>
          <w:bCs/>
        </w:rPr>
        <w:t>-9/1</w:t>
      </w:r>
      <w:r w:rsidR="305B231A" w:rsidRPr="64A49828">
        <w:rPr>
          <w:rFonts w:ascii="Arial" w:eastAsia="Arial" w:hAnsi="Arial" w:cs="Arial"/>
          <w:b/>
          <w:bCs/>
        </w:rPr>
        <w:t>0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86FEA" w14:paraId="257270DF" w14:textId="77777777" w:rsidTr="41E0F87C">
        <w:trPr>
          <w:trHeight w:val="87"/>
        </w:trPr>
        <w:tc>
          <w:tcPr>
            <w:tcW w:w="9360" w:type="dxa"/>
            <w:shd w:val="clear" w:color="auto" w:fill="auto"/>
          </w:tcPr>
          <w:p w14:paraId="2EA7D195" w14:textId="77777777" w:rsidR="00486FEA" w:rsidRDefault="00486FEA" w:rsidP="00C7574C">
            <w:pPr>
              <w:rPr>
                <w:sz w:val="2"/>
                <w:szCs w:val="2"/>
              </w:rPr>
            </w:pPr>
          </w:p>
          <w:p w14:paraId="7720192B" w14:textId="77777777" w:rsidR="00486FEA" w:rsidRPr="00462598" w:rsidRDefault="00486FEA" w:rsidP="00C7574C">
            <w:pPr>
              <w:rPr>
                <w:sz w:val="2"/>
                <w:szCs w:val="2"/>
              </w:rPr>
            </w:pPr>
          </w:p>
        </w:tc>
      </w:tr>
      <w:tr w:rsidR="00486FEA" w14:paraId="4A25BD52" w14:textId="77777777" w:rsidTr="41E0F87C">
        <w:trPr>
          <w:trHeight w:val="2357"/>
        </w:trPr>
        <w:tc>
          <w:tcPr>
            <w:tcW w:w="9360" w:type="dxa"/>
            <w:vAlign w:val="center"/>
          </w:tcPr>
          <w:p w14:paraId="3260E45E" w14:textId="7F3604BD" w:rsidR="00486FEA" w:rsidRDefault="5B12F5FC" w:rsidP="38F49442">
            <w:pPr>
              <w:rPr>
                <w:rFonts w:eastAsia="Segoe UI"/>
              </w:rPr>
            </w:pPr>
            <w:r>
              <w:rPr>
                <w:noProof/>
              </w:rPr>
              <w:drawing>
                <wp:inline distT="0" distB="0" distL="0" distR="0" wp14:anchorId="008FEF09" wp14:editId="190D494D">
                  <wp:extent cx="5810250" cy="1359450"/>
                  <wp:effectExtent l="0" t="0" r="0" b="0"/>
                  <wp:docPr id="1527103220" name="Picture 1527103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135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EA" w14:paraId="644DECD4" w14:textId="77777777" w:rsidTr="41E0F87C">
        <w:trPr>
          <w:trHeight w:val="3168"/>
        </w:trPr>
        <w:tc>
          <w:tcPr>
            <w:tcW w:w="9360" w:type="dxa"/>
            <w:vAlign w:val="center"/>
          </w:tcPr>
          <w:p w14:paraId="24DCBE18" w14:textId="6D8DB79F" w:rsidR="00486FEA" w:rsidRPr="00486FEA" w:rsidRDefault="00486FEA" w:rsidP="64A4982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41E0F8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STEPtember</w:t>
            </w:r>
            <w:r w:rsidR="64F1B9DC" w:rsidRPr="41E0F8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64F1B9DC" w:rsidRPr="41E0F87C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Move To Your Groove</w:t>
            </w:r>
            <w:r w:rsidRPr="41E0F87C">
              <w:rPr>
                <w:rFonts w:ascii="Arial" w:eastAsia="Arial" w:hAnsi="Arial" w:cs="Arial"/>
                <w:color w:val="0276B9"/>
              </w:rPr>
              <w:t xml:space="preserve"> </w:t>
            </w:r>
            <w:r w:rsidR="2C8BCB3C" w:rsidRPr="41E0F87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Walking </w:t>
            </w:r>
            <w:r w:rsidRPr="41E0F87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</w:t>
            </w:r>
            <w:r w:rsidRPr="41E0F87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hallenge</w:t>
            </w: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 begins in </w:t>
            </w:r>
            <w:r w:rsidRPr="41E0F87C">
              <w:rPr>
                <w:rFonts w:ascii="Arial" w:eastAsia="Arial" w:hAnsi="Arial" w:cs="Arial"/>
                <w:sz w:val="24"/>
                <w:szCs w:val="24"/>
                <w:highlight w:val="yellow"/>
              </w:rPr>
              <w:t>[insert # of days]</w:t>
            </w:r>
            <w:r w:rsidRPr="41E0F87C">
              <w:rPr>
                <w:rFonts w:ascii="Arial" w:eastAsia="Arial" w:hAnsi="Arial" w:cs="Arial"/>
                <w:sz w:val="24"/>
                <w:szCs w:val="24"/>
              </w:rPr>
              <w:t xml:space="preserve"> days!</w:t>
            </w:r>
            <w:r w:rsidR="001D58A8">
              <w:rPr>
                <w:rFonts w:ascii="Arial" w:eastAsia="Arial" w:hAnsi="Arial" w:cs="Arial"/>
                <w:sz w:val="24"/>
                <w:szCs w:val="24"/>
              </w:rPr>
              <w:t xml:space="preserve"> Help [</w:t>
            </w:r>
            <w:r w:rsidR="001D58A8" w:rsidRPr="005F7CB0">
              <w:rPr>
                <w:rFonts w:ascii="Arial" w:eastAsia="Arial" w:hAnsi="Arial" w:cs="Arial"/>
                <w:sz w:val="24"/>
                <w:szCs w:val="24"/>
                <w:highlight w:val="yellow"/>
              </w:rPr>
              <w:t>agency</w:t>
            </w:r>
            <w:r w:rsidR="001D58A8">
              <w:rPr>
                <w:rFonts w:ascii="Arial" w:eastAsia="Arial" w:hAnsi="Arial" w:cs="Arial"/>
                <w:sz w:val="24"/>
                <w:szCs w:val="24"/>
              </w:rPr>
              <w:t xml:space="preserve">] take home the win!  </w:t>
            </w:r>
          </w:p>
          <w:p w14:paraId="0C6B2889" w14:textId="71BF9F05" w:rsidR="118F0307" w:rsidRDefault="118F0307" w:rsidP="118F0307">
            <w:pPr>
              <w:spacing w:line="276" w:lineRule="auto"/>
              <w:jc w:val="both"/>
              <w:rPr>
                <w:rFonts w:eastAsia="Segoe UI"/>
              </w:rPr>
            </w:pPr>
          </w:p>
          <w:p w14:paraId="0A06D580" w14:textId="0CF1858A" w:rsidR="00486FEA" w:rsidRPr="00486FEA" w:rsidRDefault="00486FEA" w:rsidP="64A4982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18F0307">
              <w:rPr>
                <w:rFonts w:ascii="Arial" w:eastAsia="Arial" w:hAnsi="Arial" w:cs="Arial"/>
                <w:sz w:val="24"/>
                <w:szCs w:val="24"/>
              </w:rPr>
              <w:t xml:space="preserve">Get active this fall from wherever you are - join thousands of City employees for a month-long </w:t>
            </w:r>
            <w:r w:rsidR="51D2BCB9" w:rsidRPr="118F0307">
              <w:rPr>
                <w:rFonts w:ascii="Arial" w:eastAsia="Arial" w:hAnsi="Arial" w:cs="Arial"/>
                <w:sz w:val="24"/>
                <w:szCs w:val="24"/>
              </w:rPr>
              <w:t>step challenge</w:t>
            </w:r>
            <w:r w:rsidRPr="118F0307">
              <w:rPr>
                <w:rFonts w:ascii="Arial" w:eastAsia="Arial" w:hAnsi="Arial" w:cs="Arial"/>
                <w:sz w:val="24"/>
                <w:szCs w:val="24"/>
              </w:rPr>
              <w:t xml:space="preserve">. Join us as we walk, run, and </w:t>
            </w:r>
            <w:r w:rsidR="1A5A9C7A" w:rsidRPr="118F0307">
              <w:rPr>
                <w:rFonts w:ascii="Arial" w:eastAsia="Arial" w:hAnsi="Arial" w:cs="Arial"/>
                <w:sz w:val="24"/>
                <w:szCs w:val="24"/>
              </w:rPr>
              <w:t>dance</w:t>
            </w:r>
            <w:r w:rsidRPr="118F0307">
              <w:rPr>
                <w:rFonts w:ascii="Arial" w:eastAsia="Arial" w:hAnsi="Arial" w:cs="Arial"/>
                <w:sz w:val="24"/>
                <w:szCs w:val="24"/>
              </w:rPr>
              <w:t xml:space="preserve"> our way across NYC! </w:t>
            </w:r>
          </w:p>
          <w:p w14:paraId="05A8EF8F" w14:textId="6BB8D739" w:rsidR="00486FEA" w:rsidRPr="00486FEA" w:rsidRDefault="00486FEA" w:rsidP="64A4982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sz w:val="24"/>
                <w:szCs w:val="24"/>
              </w:rPr>
              <w:t xml:space="preserve">Registration closes on </w:t>
            </w:r>
            <w:r w:rsidR="6B15C402"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Wednesday</w:t>
            </w:r>
            <w:r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 September 1</w:t>
            </w:r>
            <w:r w:rsidR="00444DF1"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Pr="318EEC8B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318EEC8B">
              <w:rPr>
                <w:rFonts w:ascii="Arial" w:eastAsia="Arial" w:hAnsi="Arial" w:cs="Arial"/>
                <w:sz w:val="24"/>
                <w:szCs w:val="24"/>
              </w:rPr>
              <w:t>. Don’t miss your chance to participate!</w:t>
            </w:r>
          </w:p>
          <w:p w14:paraId="479699D3" w14:textId="2A0D4C92" w:rsidR="118F0307" w:rsidRDefault="118F0307" w:rsidP="118F0307">
            <w:pPr>
              <w:spacing w:line="276" w:lineRule="auto"/>
              <w:jc w:val="both"/>
              <w:rPr>
                <w:rFonts w:eastAsia="Segoe UI"/>
              </w:rPr>
            </w:pPr>
          </w:p>
          <w:p w14:paraId="346090EC" w14:textId="2355F814" w:rsidR="00486FEA" w:rsidRPr="00486FEA" w:rsidRDefault="6F39305B" w:rsidP="64A49828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to expect during the challenge</w:t>
            </w:r>
            <w:r w:rsidR="00486FEA" w:rsidRPr="318EE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4C94A097" w14:textId="724B5077" w:rsidR="00D333F4" w:rsidRPr="00D333F4" w:rsidRDefault="355E9191" w:rsidP="318EEC8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Themed playlists</w:t>
            </w:r>
          </w:p>
          <w:p w14:paraId="602749BF" w14:textId="0EB39917" w:rsidR="355E9191" w:rsidRDefault="355E9191" w:rsidP="318EEC8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Dance fitness classes</w:t>
            </w:r>
          </w:p>
          <w:p w14:paraId="492222E8" w14:textId="79D3D1E3" w:rsidR="355E9191" w:rsidRDefault="355E9191" w:rsidP="318EEC8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In-person guided walks</w:t>
            </w:r>
          </w:p>
          <w:p w14:paraId="1786B897" w14:textId="3BF29F50" w:rsidR="355E9191" w:rsidRDefault="355E9191" w:rsidP="318EEC8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318EEC8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Daily stepping suggestions and more</w:t>
            </w:r>
          </w:p>
          <w:p w14:paraId="4EF859F0" w14:textId="0A05F601" w:rsidR="318EEC8B" w:rsidRDefault="318EEC8B" w:rsidP="318EEC8B">
            <w:pPr>
              <w:spacing w:after="0" w:line="276" w:lineRule="auto"/>
              <w:jc w:val="both"/>
              <w:rPr>
                <w:rFonts w:eastAsia="Segoe UI"/>
                <w:b/>
                <w:bCs/>
              </w:rPr>
            </w:pPr>
          </w:p>
          <w:p w14:paraId="74D664E4" w14:textId="129B5C72" w:rsidR="00486FEA" w:rsidRPr="00486FEA" w:rsidRDefault="00486FEA" w:rsidP="64A4982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38F49442">
              <w:rPr>
                <w:rFonts w:ascii="Arial" w:eastAsia="Arial" w:hAnsi="Arial" w:cs="Arial"/>
                <w:sz w:val="24"/>
                <w:szCs w:val="24"/>
              </w:rPr>
              <w:t xml:space="preserve">You can participate on a team </w:t>
            </w:r>
            <w:r w:rsidRPr="38F4944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and</w:t>
            </w:r>
            <w:r w:rsidRPr="38F49442">
              <w:rPr>
                <w:rFonts w:ascii="Arial" w:eastAsia="Arial" w:hAnsi="Arial" w:cs="Arial"/>
                <w:sz w:val="24"/>
                <w:szCs w:val="24"/>
              </w:rPr>
              <w:t xml:space="preserve"> individually! Teams are open to all employees regardless of division or worksite, so it’s a great way to connect with colleagues, regardless of current work location.</w:t>
            </w:r>
          </w:p>
          <w:p w14:paraId="7D8DA317" w14:textId="7CBD513F" w:rsidR="38F49442" w:rsidRDefault="38F49442" w:rsidP="38F49442">
            <w:pPr>
              <w:spacing w:line="276" w:lineRule="auto"/>
              <w:jc w:val="both"/>
              <w:rPr>
                <w:rFonts w:eastAsia="Segoe UI"/>
              </w:rPr>
            </w:pPr>
          </w:p>
          <w:p w14:paraId="19FABBD5" w14:textId="2BDEA67D" w:rsidR="00486FEA" w:rsidRPr="00486FEA" w:rsidRDefault="00486FEA" w:rsidP="64A4982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118F03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challenge begins on September </w:t>
            </w:r>
            <w:r w:rsidR="2C489544" w:rsidRPr="118F03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  <w:r w:rsidRPr="118F0307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118F030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118F0307">
              <w:rPr>
                <w:rFonts w:ascii="Arial" w:eastAsia="Arial" w:hAnsi="Arial" w:cs="Arial"/>
                <w:sz w:val="24"/>
                <w:szCs w:val="24"/>
              </w:rPr>
              <w:t>have you registered yet?</w:t>
            </w:r>
          </w:p>
          <w:p w14:paraId="43048B15" w14:textId="77777777" w:rsidR="00486FEA" w:rsidRDefault="00486FEA" w:rsidP="64A4982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5A4EDD" w14:textId="685CA756" w:rsidR="00486FEA" w:rsidRPr="00B90139" w:rsidRDefault="1ECA80B2" w:rsidP="38F49442">
            <w:pPr>
              <w:spacing w:line="276" w:lineRule="auto"/>
              <w:jc w:val="center"/>
              <w:rPr>
                <w:rFonts w:eastAsia="Segoe UI"/>
              </w:rPr>
            </w:pPr>
            <w:r>
              <w:rPr>
                <w:noProof/>
              </w:rPr>
              <w:drawing>
                <wp:inline distT="0" distB="0" distL="0" distR="0" wp14:anchorId="6B499AFA" wp14:editId="012BE2E8">
                  <wp:extent cx="3162300" cy="1162050"/>
                  <wp:effectExtent l="0" t="0" r="0" b="0"/>
                  <wp:docPr id="1031993396" name="Picture 103199339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7177"/>
            </w:tblGrid>
            <w:tr w:rsidR="00486FEA" w14:paraId="3C86078D" w14:textId="77777777" w:rsidTr="318EEC8B">
              <w:trPr>
                <w:trHeight w:val="92"/>
              </w:trPr>
              <w:tc>
                <w:tcPr>
                  <w:tcW w:w="1957" w:type="dxa"/>
                </w:tcPr>
                <w:p w14:paraId="2A36FDF1" w14:textId="77777777" w:rsidR="00486FEA" w:rsidRDefault="00486FEA" w:rsidP="64A49828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77" w:type="dxa"/>
                </w:tcPr>
                <w:p w14:paraId="1AB8BF0D" w14:textId="77777777" w:rsidR="00486FEA" w:rsidRDefault="00486FEA" w:rsidP="64A49828">
                  <w:pPr>
                    <w:spacing w:line="276" w:lineRule="auto"/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86FEA" w14:paraId="3D5A9752" w14:textId="77777777" w:rsidTr="318EEC8B">
              <w:trPr>
                <w:trHeight w:val="2178"/>
              </w:trPr>
              <w:tc>
                <w:tcPr>
                  <w:tcW w:w="1957" w:type="dxa"/>
                </w:tcPr>
                <w:p w14:paraId="7CDC7E0A" w14:textId="2DAFF77F" w:rsidR="00486FEA" w:rsidRDefault="121FF19C" w:rsidP="64A49828">
                  <w:pPr>
                    <w:spacing w:line="276" w:lineRule="auto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7DEFD91E" wp14:editId="2C049CF9">
                        <wp:extent cx="1104900" cy="1104900"/>
                        <wp:effectExtent l="0" t="0" r="0" b="0"/>
                        <wp:docPr id="265947299" name="Picture 265947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77" w:type="dxa"/>
                </w:tcPr>
                <w:p w14:paraId="450211A0" w14:textId="59B780FC" w:rsidR="00486FEA" w:rsidRDefault="00486FEA" w:rsidP="38F49442">
                  <w:pPr>
                    <w:spacing w:line="276" w:lineRule="auto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38F49442">
                    <w:rPr>
                      <w:rFonts w:ascii="Arial" w:eastAsia="Arial" w:hAnsi="Arial" w:cs="Arial"/>
                      <w:b/>
                      <w:bCs/>
                    </w:rPr>
                    <w:t>Get the Lowdown</w:t>
                  </w:r>
                </w:p>
                <w:p w14:paraId="6D85B416" w14:textId="4F68DD5E" w:rsidR="00486FEA" w:rsidRPr="00E05059" w:rsidRDefault="00E05059" w:rsidP="318EEC8B">
                  <w:pPr>
                    <w:spacing w:after="0" w:line="276" w:lineRule="auto"/>
                    <w:rPr>
                      <w:rFonts w:eastAsia="Segoe UI"/>
                    </w:rPr>
                  </w:pPr>
                  <w:r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>V</w:t>
                  </w:r>
                  <w:r w:rsidR="00486FEA"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isit </w:t>
                  </w:r>
                  <w:hyperlink r:id="rId30">
                    <w:r w:rsidR="76075F0B" w:rsidRPr="318EEC8B">
                      <w:rPr>
                        <w:rStyle w:val="Hyperlink"/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nyc.gov/steptember</w:t>
                    </w:r>
                  </w:hyperlink>
                  <w:r w:rsidR="00486FEA"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for </w:t>
                  </w:r>
                  <w:r w:rsidR="00643001"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>challenge</w:t>
                  </w:r>
                  <w:r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rules, how to win, </w:t>
                  </w:r>
                  <w:r w:rsidR="00643001"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FAQs, </w:t>
                  </w:r>
                  <w:r w:rsidRPr="318EEC8B">
                    <w:rPr>
                      <w:rFonts w:ascii="Arial" w:eastAsia="Arial" w:hAnsi="Arial" w:cs="Arial"/>
                      <w:sz w:val="24"/>
                      <w:szCs w:val="24"/>
                    </w:rPr>
                    <w:t>and more!</w:t>
                  </w:r>
                </w:p>
              </w:tc>
            </w:tr>
          </w:tbl>
          <w:p w14:paraId="621D5A4D" w14:textId="77777777" w:rsidR="00486FEA" w:rsidRDefault="00486FEA" w:rsidP="64A49828">
            <w:pPr>
              <w:spacing w:line="276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64A4982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If you have any physical limitations and would like to participate in the challenge, please email </w:t>
            </w:r>
            <w:hyperlink r:id="rId31">
              <w:r w:rsidRPr="64A49828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sz w:val="22"/>
                  <w:szCs w:val="22"/>
                </w:rPr>
                <w:t>workwell@olr.nyc.gov</w:t>
              </w:r>
            </w:hyperlink>
            <w:r w:rsidRPr="64A49828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to learn how to sign up.</w:t>
            </w:r>
          </w:p>
          <w:p w14:paraId="6E374736" w14:textId="77777777" w:rsidR="00486FEA" w:rsidRDefault="00486FEA" w:rsidP="64A49828">
            <w:pPr>
              <w:spacing w:line="276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  <w:p w14:paraId="611FABF1" w14:textId="608A67C6" w:rsidR="00486FEA" w:rsidRPr="000502B9" w:rsidRDefault="58402A58" w:rsidP="2498728D">
            <w:pPr>
              <w:spacing w:line="276" w:lineRule="auto"/>
              <w:jc w:val="center"/>
              <w:rPr>
                <w:rFonts w:eastAsia="Segoe UI"/>
              </w:rPr>
            </w:pPr>
            <w:r>
              <w:rPr>
                <w:noProof/>
              </w:rPr>
              <w:drawing>
                <wp:inline distT="0" distB="0" distL="0" distR="0" wp14:anchorId="74E7BAC4" wp14:editId="2AE224ED">
                  <wp:extent cx="1371600" cy="1000125"/>
                  <wp:effectExtent l="0" t="0" r="0" b="0"/>
                  <wp:docPr id="1888044316" name="Picture 1888044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3DDB9" w14:textId="6A39C3F1" w:rsidR="00486FEA" w:rsidRPr="000502B9" w:rsidRDefault="00486FEA" w:rsidP="2498728D">
            <w:pPr>
              <w:spacing w:line="276" w:lineRule="auto"/>
              <w:jc w:val="center"/>
              <w:rPr>
                <w:rFonts w:eastAsia="Segoe UI"/>
              </w:rPr>
            </w:pPr>
          </w:p>
        </w:tc>
      </w:tr>
    </w:tbl>
    <w:p w14:paraId="5C9ADC6F" w14:textId="178D29F8" w:rsidR="00341F4A" w:rsidRPr="002652E2" w:rsidRDefault="002C0E64" w:rsidP="6695DFF6">
      <w:pPr>
        <w:jc w:val="center"/>
        <w:rPr>
          <w:rFonts w:ascii="Arial" w:eastAsia="Arial" w:hAnsi="Arial" w:cs="Arial"/>
          <w:sz w:val="24"/>
          <w:szCs w:val="24"/>
        </w:rPr>
      </w:pPr>
      <w:hyperlink r:id="rId32">
        <w:r w:rsidR="00486FEA" w:rsidRPr="027A6893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nyc.gov/</w:t>
        </w:r>
        <w:r w:rsidR="7573140D" w:rsidRPr="027A6893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steptember</w:t>
        </w:r>
      </w:hyperlink>
      <w:r w:rsidR="00486FEA" w:rsidRPr="027A68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| </w:t>
      </w:r>
      <w:hyperlink r:id="rId33">
        <w:r w:rsidR="00486FEA" w:rsidRPr="027A6893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workwell@olr.nyc.gov</w:t>
        </w:r>
      </w:hyperlink>
      <w:r w:rsidR="00486FEA" w:rsidRPr="027A6893">
        <w:rPr>
          <w:rStyle w:val="Hyperlink"/>
          <w:rFonts w:ascii="Arial" w:eastAsia="Arial" w:hAnsi="Arial" w:cs="Arial"/>
          <w:b/>
          <w:bCs/>
          <w:sz w:val="24"/>
          <w:szCs w:val="24"/>
          <w:u w:val="none"/>
        </w:rPr>
        <w:t xml:space="preserve"> | </w:t>
      </w:r>
      <w:hyperlink r:id="rId34">
        <w:r w:rsidR="00486FEA" w:rsidRPr="027A6893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@workwellnyc</w:t>
        </w:r>
      </w:hyperlink>
    </w:p>
    <w:sectPr w:rsidR="00341F4A" w:rsidRPr="002652E2" w:rsidSect="00D223F4">
      <w:pgSz w:w="12240" w:h="302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F9D5678" w16cex:dateUtc="2021-07-19T19:42:00Z"/>
  <w16cex:commentExtensible w16cex:durableId="7F414BE4" w16cex:dateUtc="2021-07-19T19:47:00Z"/>
  <w16cex:commentExtensible w16cex:durableId="4AB81D68" w16cex:dateUtc="2021-07-19T19:42:00Z"/>
  <w16cex:commentExtensible w16cex:durableId="0228D906" w16cex:dateUtc="2021-07-21T19:08:00Z"/>
  <w16cex:commentExtensible w16cex:durableId="486C7B1A" w16cex:dateUtc="2021-07-19T19:49:00Z"/>
  <w16cex:commentExtensible w16cex:durableId="7B22C1B9" w16cex:dateUtc="2021-07-19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561768" w16cid:durableId="0F9D5678"/>
  <w16cid:commentId w16cid:paraId="21102259" w16cid:durableId="7F414BE4"/>
  <w16cid:commentId w16cid:paraId="5FB1545F" w16cid:durableId="4AB81D68"/>
  <w16cid:commentId w16cid:paraId="0DF13116" w16cid:durableId="0228D906"/>
  <w16cid:commentId w16cid:paraId="3EFDF660" w16cid:durableId="486C7B1A"/>
  <w16cid:commentId w16cid:paraId="2992C6AD" w16cid:durableId="7B22C1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C3609" w14:textId="77777777" w:rsidR="002C0E64" w:rsidRDefault="002C0E64" w:rsidP="0003322C">
      <w:pPr>
        <w:spacing w:after="0" w:line="240" w:lineRule="auto"/>
      </w:pPr>
      <w:r>
        <w:separator/>
      </w:r>
    </w:p>
  </w:endnote>
  <w:endnote w:type="continuationSeparator" w:id="0">
    <w:p w14:paraId="747B194E" w14:textId="77777777" w:rsidR="002C0E64" w:rsidRDefault="002C0E64" w:rsidP="0003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433C" w14:textId="77777777" w:rsidR="002C0E64" w:rsidRDefault="002C0E64" w:rsidP="0003322C">
      <w:pPr>
        <w:spacing w:after="0" w:line="240" w:lineRule="auto"/>
      </w:pPr>
      <w:r>
        <w:separator/>
      </w:r>
    </w:p>
  </w:footnote>
  <w:footnote w:type="continuationSeparator" w:id="0">
    <w:p w14:paraId="35A7F907" w14:textId="77777777" w:rsidR="002C0E64" w:rsidRDefault="002C0E64" w:rsidP="0003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866"/>
    <w:multiLevelType w:val="hybridMultilevel"/>
    <w:tmpl w:val="7248C42C"/>
    <w:lvl w:ilvl="0" w:tplc="63482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ED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CD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A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8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E8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0B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A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6A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3666"/>
    <w:multiLevelType w:val="hybridMultilevel"/>
    <w:tmpl w:val="55C62404"/>
    <w:lvl w:ilvl="0" w:tplc="D852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77B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12ED"/>
    <w:multiLevelType w:val="hybridMultilevel"/>
    <w:tmpl w:val="835AAF66"/>
    <w:lvl w:ilvl="0" w:tplc="71E2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C1E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9089A"/>
    <w:multiLevelType w:val="hybridMultilevel"/>
    <w:tmpl w:val="5FD29AB0"/>
    <w:lvl w:ilvl="0" w:tplc="FC6AFD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CF"/>
    <w:rsid w:val="000074C7"/>
    <w:rsid w:val="0003322C"/>
    <w:rsid w:val="00067B68"/>
    <w:rsid w:val="000B0941"/>
    <w:rsid w:val="000C430D"/>
    <w:rsid w:val="00154912"/>
    <w:rsid w:val="001D58A8"/>
    <w:rsid w:val="00240943"/>
    <w:rsid w:val="002652E2"/>
    <w:rsid w:val="002A6B79"/>
    <w:rsid w:val="002C0E64"/>
    <w:rsid w:val="00341F4A"/>
    <w:rsid w:val="00444DF1"/>
    <w:rsid w:val="00486FEA"/>
    <w:rsid w:val="004E554E"/>
    <w:rsid w:val="005811B7"/>
    <w:rsid w:val="005968CC"/>
    <w:rsid w:val="005F093F"/>
    <w:rsid w:val="005F7CB0"/>
    <w:rsid w:val="00643001"/>
    <w:rsid w:val="006827A3"/>
    <w:rsid w:val="006E26A6"/>
    <w:rsid w:val="0079766E"/>
    <w:rsid w:val="00835D40"/>
    <w:rsid w:val="008775F3"/>
    <w:rsid w:val="008C3E2A"/>
    <w:rsid w:val="00947661"/>
    <w:rsid w:val="009E7D99"/>
    <w:rsid w:val="009F6E1E"/>
    <w:rsid w:val="00BB6587"/>
    <w:rsid w:val="00D223F4"/>
    <w:rsid w:val="00D26FA9"/>
    <w:rsid w:val="00D2703A"/>
    <w:rsid w:val="00D333F4"/>
    <w:rsid w:val="00D53DF9"/>
    <w:rsid w:val="00DD639D"/>
    <w:rsid w:val="00E05059"/>
    <w:rsid w:val="00F266CF"/>
    <w:rsid w:val="01420CE3"/>
    <w:rsid w:val="014C0709"/>
    <w:rsid w:val="01B73DFE"/>
    <w:rsid w:val="027A6893"/>
    <w:rsid w:val="0312B4C2"/>
    <w:rsid w:val="05EE6759"/>
    <w:rsid w:val="06157E06"/>
    <w:rsid w:val="078FC14E"/>
    <w:rsid w:val="0860ED9E"/>
    <w:rsid w:val="08A8E21C"/>
    <w:rsid w:val="0A68716B"/>
    <w:rsid w:val="0B860825"/>
    <w:rsid w:val="102813C0"/>
    <w:rsid w:val="11032DD7"/>
    <w:rsid w:val="118F0307"/>
    <w:rsid w:val="121FF19C"/>
    <w:rsid w:val="129EFE38"/>
    <w:rsid w:val="131E3E55"/>
    <w:rsid w:val="134886CA"/>
    <w:rsid w:val="1353782E"/>
    <w:rsid w:val="135F0513"/>
    <w:rsid w:val="16A8F105"/>
    <w:rsid w:val="171B7CD7"/>
    <w:rsid w:val="17401260"/>
    <w:rsid w:val="180535C1"/>
    <w:rsid w:val="18DBE2C1"/>
    <w:rsid w:val="1A5A9C7A"/>
    <w:rsid w:val="1AEDD81C"/>
    <w:rsid w:val="1B0F7920"/>
    <w:rsid w:val="1B4AC878"/>
    <w:rsid w:val="1BA0D587"/>
    <w:rsid w:val="1BDFEF05"/>
    <w:rsid w:val="1D863BA7"/>
    <w:rsid w:val="1ECA80B2"/>
    <w:rsid w:val="20F72827"/>
    <w:rsid w:val="21161F96"/>
    <w:rsid w:val="2259ACCA"/>
    <w:rsid w:val="2498728D"/>
    <w:rsid w:val="24E964A6"/>
    <w:rsid w:val="2544B556"/>
    <w:rsid w:val="260A627C"/>
    <w:rsid w:val="261E8E15"/>
    <w:rsid w:val="26AE441E"/>
    <w:rsid w:val="28A0398A"/>
    <w:rsid w:val="29FA869C"/>
    <w:rsid w:val="2AE44F34"/>
    <w:rsid w:val="2B3ACE40"/>
    <w:rsid w:val="2B3AD63A"/>
    <w:rsid w:val="2B50C0B2"/>
    <w:rsid w:val="2B782F02"/>
    <w:rsid w:val="2C277988"/>
    <w:rsid w:val="2C489544"/>
    <w:rsid w:val="2C8BCB3C"/>
    <w:rsid w:val="2DC2CAF3"/>
    <w:rsid w:val="2F4943E0"/>
    <w:rsid w:val="2F9D2785"/>
    <w:rsid w:val="305B231A"/>
    <w:rsid w:val="3088F1F3"/>
    <w:rsid w:val="30BE4251"/>
    <w:rsid w:val="30F86314"/>
    <w:rsid w:val="318EEC8B"/>
    <w:rsid w:val="32F59A1D"/>
    <w:rsid w:val="355E9191"/>
    <w:rsid w:val="3560E509"/>
    <w:rsid w:val="35FC8D8B"/>
    <w:rsid w:val="367DD7CC"/>
    <w:rsid w:val="3688C7DC"/>
    <w:rsid w:val="36A87DF0"/>
    <w:rsid w:val="36BBF030"/>
    <w:rsid w:val="36F57A91"/>
    <w:rsid w:val="388A0F42"/>
    <w:rsid w:val="38F49442"/>
    <w:rsid w:val="3910241C"/>
    <w:rsid w:val="3A07B9DB"/>
    <w:rsid w:val="3BA30171"/>
    <w:rsid w:val="3C5AA76F"/>
    <w:rsid w:val="3CDD45D0"/>
    <w:rsid w:val="3DF677D0"/>
    <w:rsid w:val="3F38C790"/>
    <w:rsid w:val="3F924831"/>
    <w:rsid w:val="40ADFCB4"/>
    <w:rsid w:val="415BF619"/>
    <w:rsid w:val="41E0F87C"/>
    <w:rsid w:val="42AB5405"/>
    <w:rsid w:val="430532D2"/>
    <w:rsid w:val="4377193B"/>
    <w:rsid w:val="44AFC71F"/>
    <w:rsid w:val="45D26EE6"/>
    <w:rsid w:val="475B1647"/>
    <w:rsid w:val="47EA09D9"/>
    <w:rsid w:val="494DC6F1"/>
    <w:rsid w:val="49CAB86C"/>
    <w:rsid w:val="4B2FC660"/>
    <w:rsid w:val="4C1908A8"/>
    <w:rsid w:val="4C6F53AC"/>
    <w:rsid w:val="4DEDC69A"/>
    <w:rsid w:val="4EBC47A3"/>
    <w:rsid w:val="4F005E8D"/>
    <w:rsid w:val="4FE40A23"/>
    <w:rsid w:val="50E2B213"/>
    <w:rsid w:val="518D1B37"/>
    <w:rsid w:val="51D2BCB9"/>
    <w:rsid w:val="51DFECB3"/>
    <w:rsid w:val="5283E8C5"/>
    <w:rsid w:val="52E08BFA"/>
    <w:rsid w:val="533AD845"/>
    <w:rsid w:val="53A32784"/>
    <w:rsid w:val="55408542"/>
    <w:rsid w:val="555CE2FD"/>
    <w:rsid w:val="55BFC97A"/>
    <w:rsid w:val="56CF5629"/>
    <w:rsid w:val="56EB6F27"/>
    <w:rsid w:val="58402A58"/>
    <w:rsid w:val="58CF2524"/>
    <w:rsid w:val="59D7B5EE"/>
    <w:rsid w:val="5B12F5FC"/>
    <w:rsid w:val="5B1D4B9F"/>
    <w:rsid w:val="5BC5B938"/>
    <w:rsid w:val="5BE9E084"/>
    <w:rsid w:val="5C0FC703"/>
    <w:rsid w:val="5CBFC1F7"/>
    <w:rsid w:val="6104DB94"/>
    <w:rsid w:val="618CED4E"/>
    <w:rsid w:val="63A92905"/>
    <w:rsid w:val="6420AD71"/>
    <w:rsid w:val="64A49828"/>
    <w:rsid w:val="64B77CC1"/>
    <w:rsid w:val="64F1B9DC"/>
    <w:rsid w:val="655FBDC2"/>
    <w:rsid w:val="65AA6BCA"/>
    <w:rsid w:val="6695DFF6"/>
    <w:rsid w:val="67377A40"/>
    <w:rsid w:val="67633767"/>
    <w:rsid w:val="67CD3060"/>
    <w:rsid w:val="68B8E970"/>
    <w:rsid w:val="6A9AD829"/>
    <w:rsid w:val="6ABAFB8A"/>
    <w:rsid w:val="6AD6A35F"/>
    <w:rsid w:val="6B15C402"/>
    <w:rsid w:val="6B33CF94"/>
    <w:rsid w:val="6B8A49E7"/>
    <w:rsid w:val="6DB2A274"/>
    <w:rsid w:val="6DE01076"/>
    <w:rsid w:val="6E0E7776"/>
    <w:rsid w:val="6E36E704"/>
    <w:rsid w:val="6E64FA4D"/>
    <w:rsid w:val="6E8739EC"/>
    <w:rsid w:val="6EA89076"/>
    <w:rsid w:val="6F39305B"/>
    <w:rsid w:val="6F4C50B8"/>
    <w:rsid w:val="701E4440"/>
    <w:rsid w:val="70F84253"/>
    <w:rsid w:val="71687754"/>
    <w:rsid w:val="71ABDDA8"/>
    <w:rsid w:val="7573140D"/>
    <w:rsid w:val="760313A9"/>
    <w:rsid w:val="76075F0B"/>
    <w:rsid w:val="767FDAB3"/>
    <w:rsid w:val="77B6E670"/>
    <w:rsid w:val="785E7DA7"/>
    <w:rsid w:val="79EFC628"/>
    <w:rsid w:val="7BE536F2"/>
    <w:rsid w:val="7C04980C"/>
    <w:rsid w:val="7D8F48AA"/>
    <w:rsid w:val="7FF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D661"/>
  <w15:chartTrackingRefBased/>
  <w15:docId w15:val="{0AD188A4-9DD6-854A-A1CC-A8D5A15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CF"/>
    <w:pPr>
      <w:spacing w:after="160" w:line="259" w:lineRule="auto"/>
    </w:pPr>
    <w:rPr>
      <w:rFonts w:ascii="Segoe UI" w:hAnsi="Segoe UI" w:cs="Segoe U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CF"/>
    <w:rPr>
      <w:rFonts w:ascii="Segoe UI" w:hAnsi="Segoe UI" w:cs="Segoe U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66CF"/>
    <w:rPr>
      <w:color w:val="0277B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6CF"/>
    <w:rPr>
      <w:rFonts w:ascii="Segoe UI" w:hAnsi="Segoe UI" w:cs="Segoe U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C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DF9"/>
    <w:rPr>
      <w:color w:val="84858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2C"/>
    <w:rPr>
      <w:rFonts w:ascii="Segoe UI" w:hAnsi="Segoe UI" w:cs="Segoe U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3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2C"/>
    <w:rPr>
      <w:rFonts w:ascii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nyc.gov/steptemb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stagram.com/workwellnyc" TargetMode="External"/><Relationship Id="rId34" Type="http://schemas.openxmlformats.org/officeDocument/2006/relationships/hyperlink" Target="http://instagram.com/workwellny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yc.gov/steptember" TargetMode="External"/><Relationship Id="rId17" Type="http://schemas.openxmlformats.org/officeDocument/2006/relationships/hyperlink" Target="mailto:workwell@olr.nyc?subject=STEPtember" TargetMode="External"/><Relationship Id="rId25" Type="http://schemas.openxmlformats.org/officeDocument/2006/relationships/hyperlink" Target="mailto:workwell@olr.nyc?subject=STEPtember" TargetMode="External"/><Relationship Id="rId33" Type="http://schemas.openxmlformats.org/officeDocument/2006/relationships/hyperlink" Target="mailto:workwell@olr.nyc.gov" TargetMode="Externa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workwell@olr.nyc.gov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c.gov/steptember" TargetMode="External"/><Relationship Id="rId24" Type="http://schemas.openxmlformats.org/officeDocument/2006/relationships/hyperlink" Target="http://nyc.gov/steptember" TargetMode="External"/><Relationship Id="rId32" Type="http://schemas.openxmlformats.org/officeDocument/2006/relationships/hyperlink" Target="http://nyc.gov/steptember" TargetMode="External"/><Relationship Id="rId37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https://link.movespring.com/join?orgCode=workwellnyc&amp;groupCode=MJXJJQ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instagram.com/workwellnyc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nyc.gov/steptember" TargetMode="External"/><Relationship Id="rId31" Type="http://schemas.openxmlformats.org/officeDocument/2006/relationships/hyperlink" Target="mailto:workwell@olr.nyc?subject=STEPtemb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hyperlink" Target="mailto:workwell@olr.nyc.gov" TargetMode="External"/><Relationship Id="rId30" Type="http://schemas.openxmlformats.org/officeDocument/2006/relationships/hyperlink" Target="http://nyc.gov/steptemb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EPtember 2020">
  <a:themeElements>
    <a:clrScheme name="STEPtember 2020">
      <a:dk1>
        <a:srgbClr val="000000"/>
      </a:dk1>
      <a:lt1>
        <a:sysClr val="window" lastClr="FFFFFF"/>
      </a:lt1>
      <a:dk2>
        <a:srgbClr val="848586"/>
      </a:dk2>
      <a:lt2>
        <a:srgbClr val="E7E6E6"/>
      </a:lt2>
      <a:accent1>
        <a:srgbClr val="0277BA"/>
      </a:accent1>
      <a:accent2>
        <a:srgbClr val="1AC1EB"/>
      </a:accent2>
      <a:accent3>
        <a:srgbClr val="8DD8F7"/>
      </a:accent3>
      <a:accent4>
        <a:srgbClr val="F2791E"/>
      </a:accent4>
      <a:accent5>
        <a:srgbClr val="FA9D1B"/>
      </a:accent5>
      <a:accent6>
        <a:srgbClr val="FFC80B"/>
      </a:accent6>
      <a:hlink>
        <a:srgbClr val="0277BA"/>
      </a:hlink>
      <a:folHlink>
        <a:srgbClr val="848586"/>
      </a:folHlink>
    </a:clrScheme>
    <a:fontScheme name="STEPtember 202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568C62F10C44D938AD65E868DB785" ma:contentTypeVersion="12" ma:contentTypeDescription="Create a new document." ma:contentTypeScope="" ma:versionID="dd07f4cfa20018e860c2b4db264c960e">
  <xsd:schema xmlns:xsd="http://www.w3.org/2001/XMLSchema" xmlns:xs="http://www.w3.org/2001/XMLSchema" xmlns:p="http://schemas.microsoft.com/office/2006/metadata/properties" xmlns:ns3="aa466c30-3a64-4fa6-b773-52235475fd4e" xmlns:ns4="911ccd52-2b1a-42eb-a061-2b111ac6c0bc" targetNamespace="http://schemas.microsoft.com/office/2006/metadata/properties" ma:root="true" ma:fieldsID="0ea33d378ae04c4aa78ff26eeb8c5ac6" ns3:_="" ns4:_="">
    <xsd:import namespace="aa466c30-3a64-4fa6-b773-52235475fd4e"/>
    <xsd:import namespace="911ccd52-2b1a-42eb-a061-2b111ac6c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6c30-3a64-4fa6-b773-52235475f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cd52-2b1a-42eb-a061-2b111ac6c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9F577-7370-47C3-8332-AB4158602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66c30-3a64-4fa6-b773-52235475fd4e"/>
    <ds:schemaRef ds:uri="911ccd52-2b1a-42eb-a061-2b111ac6c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7F6F1-6457-4996-8289-F3212FF53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C050B-9408-4C5E-BF87-2095BF0B1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Saltzman</dc:creator>
  <cp:keywords/>
  <dc:description/>
  <cp:lastModifiedBy>olruser</cp:lastModifiedBy>
  <cp:revision>2</cp:revision>
  <dcterms:created xsi:type="dcterms:W3CDTF">2021-08-17T19:59:00Z</dcterms:created>
  <dcterms:modified xsi:type="dcterms:W3CDTF">2021-08-17T19:59:00Z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0x010100D8A568C62F10C44D938AD65E868DB785</vt:lpwstr>
  </property>
</Properties>
</file>